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68965" w14:textId="77777777" w:rsidR="00BF502A" w:rsidRPr="00BF502A" w:rsidRDefault="00BF502A" w:rsidP="00BF50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502A">
        <w:rPr>
          <w:rFonts w:ascii="Times New Roman" w:eastAsia="Calibri" w:hAnsi="Times New Roman" w:cs="Times New Roman"/>
          <w:sz w:val="26"/>
          <w:szCs w:val="26"/>
        </w:rPr>
        <w:t>ИНСТИТУТ ВСЕОБЩЕЙ ИСТОРИИ РАН</w:t>
      </w:r>
    </w:p>
    <w:p w14:paraId="39DD202C" w14:textId="6D63AE68" w:rsidR="00BF502A" w:rsidRDefault="00BF502A" w:rsidP="00BF50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Отдел западноевропейского Средневековья и раннего Нового времени</w:t>
      </w:r>
    </w:p>
    <w:p w14:paraId="3BE1CB7F" w14:textId="5AD50993" w:rsidR="00BF502A" w:rsidRPr="00DC76F4" w:rsidRDefault="00BF502A" w:rsidP="00BF50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Отдел историко-теоретических исследований</w:t>
      </w:r>
    </w:p>
    <w:p w14:paraId="0E0956B0" w14:textId="174F5B28" w:rsidR="00DC76F4" w:rsidRPr="00DC76F4" w:rsidRDefault="00DC76F4" w:rsidP="00BF50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Комиссия по истории и антропологии города РАН</w:t>
      </w:r>
      <w:bookmarkStart w:id="0" w:name="_GoBack"/>
      <w:bookmarkEnd w:id="0"/>
    </w:p>
    <w:p w14:paraId="6048AA57" w14:textId="77777777" w:rsidR="00BF502A" w:rsidRPr="00BF502A" w:rsidRDefault="00BF502A" w:rsidP="00BF50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BBB853" w14:textId="77777777" w:rsidR="00BF502A" w:rsidRPr="00BF502A" w:rsidRDefault="00BF502A" w:rsidP="00BF50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02A">
        <w:rPr>
          <w:rFonts w:ascii="Times New Roman" w:eastAsia="Calibri" w:hAnsi="Times New Roman" w:cs="Times New Roman"/>
          <w:sz w:val="28"/>
          <w:szCs w:val="28"/>
        </w:rPr>
        <w:t>Глубокоуважаемые коллеги!</w:t>
      </w:r>
    </w:p>
    <w:p w14:paraId="629B377E" w14:textId="3DC6C045" w:rsidR="00BF502A" w:rsidRDefault="00BF502A" w:rsidP="00BF50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Институт всеобщей истории </w:t>
      </w:r>
      <w:r w:rsidRPr="00BF502A">
        <w:rPr>
          <w:rFonts w:ascii="Times New Roman" w:eastAsia="Calibri" w:hAnsi="Times New Roman" w:cs="Times New Roman"/>
          <w:sz w:val="28"/>
          <w:szCs w:val="28"/>
        </w:rPr>
        <w:t>РАН приглашает вас принять участие в конференции</w:t>
      </w:r>
    </w:p>
    <w:p w14:paraId="0CCAFA80" w14:textId="77777777" w:rsidR="002A7657" w:rsidRPr="00BF502A" w:rsidRDefault="002A7657" w:rsidP="00BF50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692BF4" w14:textId="7EFAE226" w:rsidR="00067580" w:rsidRDefault="00067580" w:rsidP="00BF50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14:paraId="26C572C8" w14:textId="1F4B04C6" w:rsidR="00067580" w:rsidRPr="004A4235" w:rsidRDefault="00067580" w:rsidP="00BF50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4235">
        <w:rPr>
          <w:rFonts w:ascii="Times New Roman" w:eastAsia="Calibri" w:hAnsi="Times New Roman" w:cs="Times New Roman"/>
          <w:b/>
          <w:bCs/>
          <w:sz w:val="28"/>
          <w:szCs w:val="28"/>
        </w:rPr>
        <w:t>«Время в городе</w:t>
      </w:r>
      <w:r w:rsidR="00A6460B" w:rsidRPr="004A4235">
        <w:rPr>
          <w:rFonts w:ascii="Times New Roman" w:eastAsia="Calibri" w:hAnsi="Times New Roman" w:cs="Times New Roman"/>
          <w:b/>
          <w:bCs/>
          <w:sz w:val="28"/>
          <w:szCs w:val="28"/>
        </w:rPr>
        <w:t>: долгое Средневековье и его наследие</w:t>
      </w:r>
      <w:r w:rsidRPr="004A423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D53ED0A" w14:textId="77777777" w:rsidR="002A7657" w:rsidRPr="008D1232" w:rsidRDefault="002A7657" w:rsidP="00BF50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F501D2" w14:textId="77777777" w:rsidR="00B5516E" w:rsidRPr="00BF502A" w:rsidRDefault="00B5516E" w:rsidP="00B551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которую</w:t>
      </w:r>
      <w:proofErr w:type="gramEnd"/>
      <w:r w:rsidRPr="00BF502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редполагается посвятить особенностям восприятия времени в городской среде, исторического прошлого города в Средние века и в настоящее время.</w:t>
      </w:r>
    </w:p>
    <w:p w14:paraId="3253B067" w14:textId="77777777" w:rsidR="00B5516E" w:rsidRDefault="00B5516E" w:rsidP="00B55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2072ED" w14:textId="77777777" w:rsidR="00B5516E" w:rsidRDefault="00B5516E" w:rsidP="00B55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02A">
        <w:rPr>
          <w:rFonts w:ascii="Times New Roman" w:eastAsia="Calibri" w:hAnsi="Times New Roman" w:cs="Times New Roman"/>
          <w:sz w:val="28"/>
          <w:szCs w:val="28"/>
        </w:rPr>
        <w:t>К обсуждению на конференции предлагаются следующие проблемы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E5C2B1" w14:textId="77777777" w:rsidR="00B5516E" w:rsidRDefault="00B5516E" w:rsidP="00B55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Исчисление времени в средневековом городе: точки отсчёта, хронология, способы определения времени и единицы</w:t>
      </w:r>
      <w:r w:rsidRPr="00DA73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измерения,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незапамятность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событий.</w:t>
      </w:r>
    </w:p>
    <w:p w14:paraId="5F6ADCE9" w14:textId="77777777" w:rsidR="00B5516E" w:rsidRDefault="00B5516E" w:rsidP="00B55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Управление временем и специфика городской регламентации времени.</w:t>
      </w:r>
    </w:p>
    <w:p w14:paraId="21A9C3F8" w14:textId="77777777" w:rsidR="00B5516E" w:rsidRDefault="00B5516E" w:rsidP="00B5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Pr="00AB4A5E">
        <w:rPr>
          <w:rFonts w:ascii="Times New Roman" w:hAnsi="Times New Roman" w:cs="Times New Roman"/>
          <w:sz w:val="28"/>
          <w:szCs w:val="28"/>
        </w:rPr>
        <w:t>«Переживаемое время»: восприятие времени горожанами</w:t>
      </w:r>
      <w:r>
        <w:rPr>
          <w:rFonts w:ascii="Times New Roman" w:hAnsi="Times New Roman" w:cs="Times New Roman"/>
          <w:sz w:val="28"/>
          <w:szCs w:val="28"/>
        </w:rPr>
        <w:t>, темп городской жизни; будни и праздники.</w:t>
      </w:r>
    </w:p>
    <w:p w14:paraId="08CFB519" w14:textId="77777777" w:rsidR="00B5516E" w:rsidRDefault="00B5516E" w:rsidP="00B5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AB4A5E">
        <w:rPr>
          <w:rFonts w:ascii="Times New Roman" w:hAnsi="Times New Roman" w:cs="Times New Roman"/>
          <w:sz w:val="28"/>
          <w:szCs w:val="28"/>
        </w:rPr>
        <w:t>сторическое время города: 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4A5E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B4A5E">
        <w:rPr>
          <w:rFonts w:ascii="Times New Roman" w:hAnsi="Times New Roman" w:cs="Times New Roman"/>
          <w:sz w:val="28"/>
          <w:szCs w:val="28"/>
        </w:rPr>
        <w:t xml:space="preserve"> славны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4A5E">
        <w:rPr>
          <w:rFonts w:ascii="Times New Roman" w:hAnsi="Times New Roman" w:cs="Times New Roman"/>
          <w:sz w:val="28"/>
          <w:szCs w:val="28"/>
        </w:rPr>
        <w:t xml:space="preserve"> события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B4A5E">
        <w:rPr>
          <w:rFonts w:ascii="Times New Roman" w:hAnsi="Times New Roman" w:cs="Times New Roman"/>
          <w:sz w:val="28"/>
          <w:szCs w:val="28"/>
        </w:rPr>
        <w:t>истории</w:t>
      </w:r>
      <w:r w:rsidRPr="00E24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оси времени, хронология исторической памяти.</w:t>
      </w:r>
    </w:p>
    <w:p w14:paraId="236335CF" w14:textId="77777777" w:rsidR="00B5516E" w:rsidRPr="00BF502A" w:rsidRDefault="00B5516E" w:rsidP="00B55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AB4A5E">
        <w:rPr>
          <w:rFonts w:ascii="Times New Roman" w:hAnsi="Times New Roman" w:cs="Times New Roman"/>
          <w:sz w:val="28"/>
          <w:szCs w:val="28"/>
        </w:rPr>
        <w:t>Средневековое прошлое современно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4A5E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301402BE" w14:textId="77777777" w:rsidR="00B5516E" w:rsidRDefault="00B5516E" w:rsidP="00B5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A03E0" w14:textId="77777777" w:rsidR="00B5516E" w:rsidRPr="007830FC" w:rsidRDefault="00B5516E" w:rsidP="00B5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FC">
        <w:rPr>
          <w:rFonts w:ascii="Times New Roman" w:hAnsi="Times New Roman" w:cs="Times New Roman"/>
          <w:sz w:val="28"/>
          <w:szCs w:val="28"/>
        </w:rPr>
        <w:t xml:space="preserve">Проведение конференции запланировано на </w:t>
      </w:r>
      <w:r w:rsidRPr="00DA735E">
        <w:rPr>
          <w:rFonts w:ascii="Times New Roman" w:hAnsi="Times New Roman" w:cs="Times New Roman"/>
          <w:b/>
          <w:bCs/>
          <w:sz w:val="28"/>
          <w:szCs w:val="28"/>
        </w:rPr>
        <w:t>19-20 сентября 2022</w:t>
      </w:r>
      <w:r w:rsidRPr="00DA735E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DA735E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7830FC">
        <w:rPr>
          <w:rFonts w:ascii="Times New Roman" w:hAnsi="Times New Roman" w:cs="Times New Roman"/>
          <w:sz w:val="28"/>
          <w:szCs w:val="28"/>
        </w:rPr>
        <w:t xml:space="preserve"> Место проведения: Москва, Ленинский пр-т, 32а.</w:t>
      </w:r>
    </w:p>
    <w:p w14:paraId="1D335B7B" w14:textId="77777777" w:rsidR="00B5516E" w:rsidRPr="007830FC" w:rsidRDefault="00B5516E" w:rsidP="00B551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0FC">
        <w:rPr>
          <w:rFonts w:ascii="Times New Roman" w:hAnsi="Times New Roman" w:cs="Times New Roman"/>
          <w:sz w:val="28"/>
          <w:szCs w:val="28"/>
        </w:rPr>
        <w:t xml:space="preserve">Приглашаем вас присылать заявки на участие в конференции </w:t>
      </w:r>
      <w:r w:rsidRPr="007830FC">
        <w:rPr>
          <w:rFonts w:ascii="Times New Roman" w:hAnsi="Times New Roman" w:cs="Times New Roman"/>
          <w:b/>
          <w:sz w:val="28"/>
          <w:szCs w:val="28"/>
        </w:rPr>
        <w:t>до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830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7830F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830FC">
        <w:rPr>
          <w:rFonts w:ascii="Times New Roman" w:hAnsi="Times New Roman" w:cs="Times New Roman"/>
          <w:b/>
          <w:sz w:val="28"/>
          <w:szCs w:val="28"/>
        </w:rPr>
        <w:t xml:space="preserve"> г.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включительно </w:t>
      </w:r>
      <w:r w:rsidRPr="007830FC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5" w:history="1">
        <w:r w:rsidRPr="007830F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medcom</w:t>
        </w:r>
        <w:r w:rsidRPr="007830FC">
          <w:rPr>
            <w:rStyle w:val="a3"/>
            <w:rFonts w:ascii="Times New Roman" w:hAnsi="Times New Roman" w:cs="Times New Roman"/>
            <w:b/>
            <w:sz w:val="28"/>
            <w:szCs w:val="28"/>
          </w:rPr>
          <w:t>.16.18@</w:t>
        </w:r>
        <w:r w:rsidRPr="007830F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7830F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7830F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0C7F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492C83" w14:textId="77777777" w:rsidR="00B5516E" w:rsidRPr="007830FC" w:rsidRDefault="00B5516E" w:rsidP="00B5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FC">
        <w:rPr>
          <w:rFonts w:ascii="Times New Roman" w:hAnsi="Times New Roman" w:cs="Times New Roman"/>
          <w:sz w:val="28"/>
          <w:szCs w:val="28"/>
        </w:rPr>
        <w:t>В заявке необходимо указать:</w:t>
      </w:r>
    </w:p>
    <w:p w14:paraId="503D8B95" w14:textId="77777777" w:rsidR="00B5516E" w:rsidRPr="007830FC" w:rsidRDefault="00B5516E" w:rsidP="00B5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FC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30FC">
        <w:rPr>
          <w:rFonts w:ascii="Times New Roman" w:hAnsi="Times New Roman" w:cs="Times New Roman"/>
          <w:sz w:val="28"/>
          <w:szCs w:val="28"/>
        </w:rPr>
        <w:t>ведения об авторе – ФИО, место работы, должность,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30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830FC">
        <w:rPr>
          <w:rFonts w:ascii="Times New Roman" w:hAnsi="Times New Roman" w:cs="Times New Roman"/>
          <w:sz w:val="28"/>
          <w:szCs w:val="28"/>
        </w:rPr>
        <w:t xml:space="preserve"> степень и звание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20C5D8" w14:textId="77777777" w:rsidR="00B5516E" w:rsidRPr="007830FC" w:rsidRDefault="00B5516E" w:rsidP="00B5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FC">
        <w:rPr>
          <w:rFonts w:ascii="Times New Roman" w:hAnsi="Times New Roman" w:cs="Times New Roman"/>
          <w:sz w:val="28"/>
          <w:szCs w:val="28"/>
        </w:rPr>
        <w:t>2. e-</w:t>
      </w:r>
      <w:proofErr w:type="spellStart"/>
      <w:r w:rsidRPr="007830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30FC">
        <w:rPr>
          <w:rFonts w:ascii="Times New Roman" w:hAnsi="Times New Roman" w:cs="Times New Roman"/>
          <w:sz w:val="28"/>
          <w:szCs w:val="28"/>
        </w:rPr>
        <w:t xml:space="preserve"> для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52CCD4" w14:textId="77777777" w:rsidR="00B5516E" w:rsidRPr="007830FC" w:rsidRDefault="00B5516E" w:rsidP="00B5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FC">
        <w:rPr>
          <w:rFonts w:ascii="Times New Roman" w:hAnsi="Times New Roman" w:cs="Times New Roman"/>
          <w:sz w:val="28"/>
          <w:szCs w:val="28"/>
        </w:rPr>
        <w:t xml:space="preserve">3. тему </w:t>
      </w:r>
      <w:r>
        <w:rPr>
          <w:rFonts w:ascii="Times New Roman" w:hAnsi="Times New Roman" w:cs="Times New Roman"/>
          <w:sz w:val="28"/>
          <w:szCs w:val="28"/>
        </w:rPr>
        <w:t>доклада;</w:t>
      </w:r>
    </w:p>
    <w:p w14:paraId="7B88C74A" w14:textId="77777777" w:rsidR="00B5516E" w:rsidRPr="007830FC" w:rsidRDefault="00B5516E" w:rsidP="00B5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FC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краткую аннотацию доклада (до 100 слов)</w:t>
      </w:r>
      <w:r w:rsidRPr="007830FC">
        <w:rPr>
          <w:rFonts w:ascii="Times New Roman" w:hAnsi="Times New Roman" w:cs="Times New Roman"/>
          <w:sz w:val="28"/>
          <w:szCs w:val="28"/>
        </w:rPr>
        <w:t>.</w:t>
      </w:r>
    </w:p>
    <w:p w14:paraId="49525FC3" w14:textId="77777777" w:rsidR="00B5516E" w:rsidRPr="007830FC" w:rsidRDefault="00B5516E" w:rsidP="00B5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09BAC" w14:textId="77777777" w:rsidR="00B5516E" w:rsidRPr="007830FC" w:rsidRDefault="00B5516E" w:rsidP="00B5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FC">
        <w:rPr>
          <w:rFonts w:ascii="Times New Roman" w:hAnsi="Times New Roman" w:cs="Times New Roman"/>
          <w:sz w:val="28"/>
          <w:szCs w:val="28"/>
        </w:rPr>
        <w:t>Ждём ваших заявок и будем рады вашему участию.</w:t>
      </w:r>
    </w:p>
    <w:p w14:paraId="7BD0FB89" w14:textId="77777777" w:rsidR="00B5516E" w:rsidRPr="007830FC" w:rsidRDefault="00B5516E" w:rsidP="00B5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E9FBF" w14:textId="5C1CF363" w:rsidR="00B5516E" w:rsidRDefault="008D1232" w:rsidP="008D1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14:paraId="29772D98" w14:textId="5DB20EA1" w:rsidR="008D1232" w:rsidRDefault="008D1232" w:rsidP="008D1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П.Ю. Уваров</w:t>
      </w:r>
    </w:p>
    <w:sectPr w:rsidR="008D1232" w:rsidSect="00DA73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90"/>
    <w:rsid w:val="00067580"/>
    <w:rsid w:val="00073D51"/>
    <w:rsid w:val="00076384"/>
    <w:rsid w:val="000835BC"/>
    <w:rsid w:val="000C7F7E"/>
    <w:rsid w:val="000E72D4"/>
    <w:rsid w:val="00130640"/>
    <w:rsid w:val="00243544"/>
    <w:rsid w:val="002A7657"/>
    <w:rsid w:val="002D0522"/>
    <w:rsid w:val="003860BD"/>
    <w:rsid w:val="00434005"/>
    <w:rsid w:val="00441867"/>
    <w:rsid w:val="004A4235"/>
    <w:rsid w:val="004F70B4"/>
    <w:rsid w:val="00543090"/>
    <w:rsid w:val="007830FC"/>
    <w:rsid w:val="008D1232"/>
    <w:rsid w:val="009237E8"/>
    <w:rsid w:val="00A54A79"/>
    <w:rsid w:val="00A6460B"/>
    <w:rsid w:val="00AB4A5E"/>
    <w:rsid w:val="00B031C4"/>
    <w:rsid w:val="00B05583"/>
    <w:rsid w:val="00B5516E"/>
    <w:rsid w:val="00B71F02"/>
    <w:rsid w:val="00BB0415"/>
    <w:rsid w:val="00BB32B0"/>
    <w:rsid w:val="00BB7AFA"/>
    <w:rsid w:val="00BF502A"/>
    <w:rsid w:val="00C25131"/>
    <w:rsid w:val="00C35968"/>
    <w:rsid w:val="00CE551F"/>
    <w:rsid w:val="00D165A8"/>
    <w:rsid w:val="00D731EA"/>
    <w:rsid w:val="00DA1C7C"/>
    <w:rsid w:val="00DA735E"/>
    <w:rsid w:val="00DC76F4"/>
    <w:rsid w:val="00E24EBD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F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0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A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0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com.16.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1390</Characters>
  <Application>Microsoft Office Word</Application>
  <DocSecurity>0</DocSecurity>
  <Lines>26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Admin</cp:lastModifiedBy>
  <cp:revision>2</cp:revision>
  <cp:lastPrinted>2021-11-17T09:46:00Z</cp:lastPrinted>
  <dcterms:created xsi:type="dcterms:W3CDTF">2021-12-22T19:13:00Z</dcterms:created>
  <dcterms:modified xsi:type="dcterms:W3CDTF">2021-12-22T19:13:00Z</dcterms:modified>
</cp:coreProperties>
</file>