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678C" w14:textId="26D55137" w:rsidR="00AC05F3" w:rsidRPr="00963699" w:rsidRDefault="00AC05F3" w:rsidP="00AC05F3">
      <w:pP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963699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КАРЛ ОРЛЕАНСКИЙ (</w:t>
      </w:r>
      <w:r w:rsidR="009860AE" w:rsidRPr="009860AE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1394</w:t>
      </w:r>
      <w:r w:rsidR="009860AE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="009860AE" w:rsidRPr="009860AE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—</w:t>
      </w:r>
      <w:r w:rsidR="009860AE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="009860AE" w:rsidRPr="009860AE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1465</w:t>
      </w:r>
      <w:r w:rsidR="009860AE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)</w:t>
      </w:r>
    </w:p>
    <w:p w14:paraId="51A4E827" w14:textId="77777777" w:rsidR="009860AE" w:rsidRPr="009860AE" w:rsidRDefault="009860AE" w:rsidP="009860AE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860AE">
        <w:rPr>
          <w:rFonts w:ascii="Times New Roman" w:hAnsi="Times New Roman" w:cs="Times New Roman"/>
          <w:b/>
          <w:bCs/>
          <w:noProof/>
          <w:sz w:val="28"/>
          <w:szCs w:val="28"/>
        </w:rPr>
        <w:t>Charles d'Orléans</w:t>
      </w:r>
    </w:p>
    <w:p w14:paraId="55466FCC" w14:textId="0A3BD595" w:rsidR="00AC05F3" w:rsidRPr="00963699" w:rsidRDefault="00AC05F3" w:rsidP="00AC05F3">
      <w:pP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14:paraId="347D5AE5" w14:textId="49572C1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63699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ОРИГИНАЛ</w:t>
      </w:r>
      <w:r w:rsidRPr="00963699">
        <w:rPr>
          <w:rFonts w:ascii="Times New Roman" w:hAnsi="Times New Roman" w:cs="Times New Roman"/>
          <w:noProof/>
          <w:sz w:val="28"/>
          <w:szCs w:val="28"/>
          <w:lang w:val="ru-RU"/>
        </w:rPr>
        <w:br/>
      </w:r>
    </w:p>
    <w:p w14:paraId="5ECB0EC1" w14:textId="307BC244" w:rsidR="00AC05F3" w:rsidRPr="00963699" w:rsidRDefault="00AC05F3" w:rsidP="00AC05F3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fr-FR"/>
        </w:rPr>
        <w:t>La complainte de France</w:t>
      </w:r>
    </w:p>
    <w:p w14:paraId="76B601EB" w14:textId="2246600B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3F749C71" w14:textId="550A6E24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France, jadis on te souloit  nommer,</w:t>
      </w:r>
    </w:p>
    <w:p w14:paraId="77A26F7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En tous pays, le tresor de noblesse,</w:t>
      </w:r>
    </w:p>
    <w:p w14:paraId="2D9C29D0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Car un chascun povoit en toy trouver</w:t>
      </w:r>
    </w:p>
    <w:p w14:paraId="5AFCDFE9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Bonté, honneur, loyaulté, gentillesse,</w:t>
      </w:r>
    </w:p>
    <w:p w14:paraId="3226D532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Clergie, sens, courtoisie, proesse.</w:t>
      </w:r>
    </w:p>
    <w:p w14:paraId="16CDBA0E" w14:textId="310BE5CD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Tous estrangiers amoient te suir.</w:t>
      </w:r>
    </w:p>
    <w:p w14:paraId="6D676B39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 maintenant voy, dont j’ay desplaisance,</w:t>
      </w:r>
    </w:p>
    <w:p w14:paraId="33895621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Qu’il te convient maint grief mal soustenir.</w:t>
      </w:r>
    </w:p>
    <w:p w14:paraId="36BA0389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1926668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71390982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Scez tu dont vient ton mal, à vray parler ?</w:t>
      </w:r>
    </w:p>
    <w:p w14:paraId="342EBBB6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Congnois tu point pourquoy es en tristesse ?</w:t>
      </w:r>
    </w:p>
    <w:p w14:paraId="7FE3F5C7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Conter, le vueil, pour vers toy m’acquiter,</w:t>
      </w:r>
    </w:p>
    <w:p w14:paraId="6758CA21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Escoutes moy, et tu feras sagesse.</w:t>
      </w:r>
    </w:p>
    <w:p w14:paraId="544F3120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Ton grant orgueil, gloutonnie, peresse,</w:t>
      </w:r>
    </w:p>
    <w:p w14:paraId="7D1C69F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Convoitise, sans justice tenir,</w:t>
      </w:r>
    </w:p>
    <w:p w14:paraId="461B3F84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 luxure, dont as eu abondance,</w:t>
      </w:r>
    </w:p>
    <w:p w14:paraId="1E6089BD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Ont pourchacié vers Dieu de te punir,</w:t>
      </w:r>
    </w:p>
    <w:p w14:paraId="7890E8E1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6A42FC0B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26CC1906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Ne te vueille pourtant desespérer,</w:t>
      </w:r>
    </w:p>
    <w:p w14:paraId="7EE8CBA6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Car Dieu est plain de merci, à largesse.</w:t>
      </w:r>
    </w:p>
    <w:p w14:paraId="43D9A2A7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Va-t-en vers lui, sa grâce demander,</w:t>
      </w:r>
    </w:p>
    <w:p w14:paraId="0F41CA8C" w14:textId="4E971230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Car il t’a fait, de jà pieçà, promesse.</w:t>
      </w:r>
    </w:p>
    <w:p w14:paraId="6A040338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(Mais que faces ton advocat Humblesse).</w:t>
      </w:r>
    </w:p>
    <w:p w14:paraId="36FC7B8C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Que très joyeux sera de toy guerir ;</w:t>
      </w:r>
    </w:p>
    <w:p w14:paraId="0F1C7B89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Entierement metz en luy ta fiance,</w:t>
      </w:r>
    </w:p>
    <w:p w14:paraId="52BBE9CB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Pour toy et tous, voulu en crois mourir,</w:t>
      </w:r>
    </w:p>
    <w:p w14:paraId="0E050556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71AA7FF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34FD259D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Souviengne toy comment voult ordonner</w:t>
      </w:r>
    </w:p>
    <w:p w14:paraId="6E98D911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Que criasses Montjoye, par liesse,</w:t>
      </w:r>
    </w:p>
    <w:p w14:paraId="78CC43A1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Et, qu’en escu d’azur, deusses porter</w:t>
      </w:r>
    </w:p>
    <w:p w14:paraId="4F4B6B67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Trois fleurs de Lis d’or et pour hardiesse</w:t>
      </w:r>
    </w:p>
    <w:p w14:paraId="1B642842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Fermer en toy, t’envoya sa Haultesse,</w:t>
      </w:r>
    </w:p>
    <w:p w14:paraId="6C693DA5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L’Auriflamme, qui t’a fait seigneurir</w:t>
      </w:r>
    </w:p>
    <w:p w14:paraId="1C6EE2B2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lastRenderedPageBreak/>
        <w:t>Tes ennemis ; ne metz en oubliance</w:t>
      </w:r>
    </w:p>
    <w:p w14:paraId="64FB94F6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Telz dons haultains, dont lui pleut t’enrichir,</w:t>
      </w:r>
    </w:p>
    <w:p w14:paraId="228E9A74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53C81BFF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3EE6E6E5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En oultre plus, te voulu envoyer</w:t>
      </w:r>
    </w:p>
    <w:p w14:paraId="3B34B031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Par un coulomb qui est plain de simplesse,</w:t>
      </w:r>
    </w:p>
    <w:p w14:paraId="6F5808D6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La unction dont dois tes Rois sacrer,</w:t>
      </w:r>
    </w:p>
    <w:p w14:paraId="1F57ED0F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Afin qu’en eulx dignité plus en cresse.</w:t>
      </w:r>
    </w:p>
    <w:p w14:paraId="0B2E20E9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Et, plus qu’à nul, t’a voulu sa richesse</w:t>
      </w:r>
    </w:p>
    <w:p w14:paraId="03B13090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De reliques et corps sains departir ;</w:t>
      </w:r>
    </w:p>
    <w:p w14:paraId="3FA0B458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Tout le monde en a la congnoissance.</w:t>
      </w:r>
    </w:p>
    <w:p w14:paraId="13335802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Soyes certain qu’il ne te veult faillir,</w:t>
      </w:r>
    </w:p>
    <w:p w14:paraId="33C3F582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7FAE3937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59D5EDA3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Court de Romme si te fait appeler</w:t>
      </w:r>
    </w:p>
    <w:p w14:paraId="7F0A6D63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Son bras dextre, car souvent de destresse</w:t>
      </w:r>
    </w:p>
    <w:p w14:paraId="4E1373BD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L’as mise hors, et pour ce approuver,</w:t>
      </w:r>
    </w:p>
    <w:p w14:paraId="5B4BEE67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Les Papes font te seoir, seul, sans presse,</w:t>
      </w:r>
    </w:p>
    <w:p w14:paraId="0B05CFF8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À leur dextre ; se droit jamais ne cesse.</w:t>
      </w:r>
    </w:p>
    <w:p w14:paraId="79081BC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 pour ce, dois, fort pleurer et gemir,</w:t>
      </w:r>
    </w:p>
    <w:p w14:paraId="471FAF50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Quant tu desplais à Dieu qui tant t’avance</w:t>
      </w:r>
    </w:p>
    <w:p w14:paraId="2595651C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En tous estas, lequel deusses cherir</w:t>
      </w:r>
    </w:p>
    <w:p w14:paraId="6F549CDD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1C12C53F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1725B836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Quelz champions souloit en toy trouver</w:t>
      </w:r>
    </w:p>
    <w:p w14:paraId="1D18BD8C" w14:textId="701875EE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Chrestienté ! Jà ne fault que l’expresse;</w:t>
      </w:r>
    </w:p>
    <w:p w14:paraId="592C53BD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Charlemaine, Rolant et Olivier,</w:t>
      </w:r>
    </w:p>
    <w:p w14:paraId="14955620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En sont tesmoings ; pource, je m’en delaisse</w:t>
      </w:r>
    </w:p>
    <w:p w14:paraId="4015C2A5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 saint Loys Roy, qui fist la rudesse</w:t>
      </w:r>
    </w:p>
    <w:p w14:paraId="1DD9168D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Des Sarrasins souvent anéantir,</w:t>
      </w:r>
    </w:p>
    <w:p w14:paraId="2C42D433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En son vivant, par travail et vaillance ;</w:t>
      </w:r>
    </w:p>
    <w:p w14:paraId="1AD36C1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Les croniques le monstrent, sans mentir,</w:t>
      </w:r>
    </w:p>
    <w:p w14:paraId="3BE7683B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37967527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22192B37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Pource, France, vueilles toy adviser,</w:t>
      </w:r>
    </w:p>
    <w:p w14:paraId="3A9BB2D9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 tost reprens de bien vivre l’adresse ;</w:t>
      </w:r>
    </w:p>
    <w:p w14:paraId="02290ED2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Tous tes meffaiz metz paine d’amander,</w:t>
      </w:r>
    </w:p>
    <w:p w14:paraId="7C2A358C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Faisant chanter et dire mainte messe</w:t>
      </w:r>
    </w:p>
    <w:p w14:paraId="7A5542F4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Pour les ames de ceulx qui ont l’aspresse</w:t>
      </w:r>
    </w:p>
    <w:p w14:paraId="33F68E97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De dure mort souffert, pour te servir ;</w:t>
      </w:r>
    </w:p>
    <w:p w14:paraId="14C90BC1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Leurs loyautez ayes en souvenance,</w:t>
      </w:r>
    </w:p>
    <w:p w14:paraId="7FD496D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Riens n’espargnié n’ont pour toy garantir,</w:t>
      </w:r>
    </w:p>
    <w:p w14:paraId="19ACC5DA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67FDE788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lastRenderedPageBreak/>
        <w:t>Dieu a les braz ouvers pour t’acoler,</w:t>
      </w:r>
    </w:p>
    <w:p w14:paraId="12A84BDD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Prest d’oublier ta vie pecheresse ;</w:t>
      </w:r>
    </w:p>
    <w:p w14:paraId="5D730FA3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Requier pardon, bien te vendra aidier</w:t>
      </w:r>
    </w:p>
    <w:p w14:paraId="222BBC74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Nostre Dame, la trespuissant princesse,</w:t>
      </w:r>
    </w:p>
    <w:p w14:paraId="02E978A0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Qui est ton cry et que tiens pour maistresse.</w:t>
      </w:r>
    </w:p>
    <w:p w14:paraId="51C5345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Les sains aussi te viendront secourir,</w:t>
      </w:r>
    </w:p>
    <w:p w14:paraId="1576D45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Desquelz les corps font en toy demourance.</w:t>
      </w:r>
    </w:p>
    <w:p w14:paraId="0ABDD8F1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Ne vueilles plus en ton pechié dormir,</w:t>
      </w:r>
    </w:p>
    <w:p w14:paraId="30385145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7B9294FC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14:paraId="416A8E58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 je, Charles duc d’Orlians, rimer</w:t>
      </w:r>
    </w:p>
    <w:p w14:paraId="2FE3971E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Voulu ces vers, au temps de ma jeunesse,</w:t>
      </w:r>
    </w:p>
    <w:p w14:paraId="492928DF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Devant chacun les vueil bien advouer,</w:t>
      </w:r>
    </w:p>
    <w:p w14:paraId="4B11DE15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Car prisonnier les fis, je le confesse ;</w:t>
      </w:r>
    </w:p>
    <w:p w14:paraId="0781BB20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Priant à Dieu, qu’avant qu’aye vieillesse,</w:t>
      </w:r>
    </w:p>
    <w:p w14:paraId="16F478E5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Le temps de paix partout puist avenir,</w:t>
      </w:r>
    </w:p>
    <w:p w14:paraId="3BCE9A7F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Comme de cueur j’en ay la desirance,</w:t>
      </w:r>
    </w:p>
    <w:p w14:paraId="0009C18C" w14:textId="77777777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Et que voye tous tes maulx brief finir,</w:t>
      </w:r>
    </w:p>
    <w:p w14:paraId="1152CF4F" w14:textId="7A759010" w:rsidR="00471E9F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63699">
        <w:rPr>
          <w:rFonts w:ascii="Times New Roman" w:hAnsi="Times New Roman" w:cs="Times New Roman"/>
          <w:noProof/>
          <w:sz w:val="28"/>
          <w:szCs w:val="28"/>
          <w:lang w:val="fr-FR"/>
        </w:rPr>
        <w:t>Trescrestien, franc royaume de France.</w:t>
      </w:r>
    </w:p>
    <w:p w14:paraId="38C515C8" w14:textId="42D15837" w:rsidR="00471E9F" w:rsidRPr="00471E9F" w:rsidRDefault="00471E9F" w:rsidP="00471E9F">
      <w:pPr>
        <w:pStyle w:val="Standard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fr-FR"/>
        </w:rPr>
        <w:br w:type="column"/>
      </w:r>
      <w:r w:rsidRPr="00471E9F">
        <w:rPr>
          <w:b/>
          <w:bCs/>
          <w:sz w:val="28"/>
          <w:szCs w:val="28"/>
        </w:rPr>
        <w:lastRenderedPageBreak/>
        <w:t>ПЕРЕВОД А. ТРИАНДАФИЛИДИ</w:t>
      </w:r>
    </w:p>
    <w:p w14:paraId="7BE17A9C" w14:textId="77777777" w:rsidR="00471E9F" w:rsidRPr="00471E9F" w:rsidRDefault="00471E9F" w:rsidP="00471E9F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14:paraId="0B24AC21" w14:textId="6F84CA2F" w:rsidR="00471E9F" w:rsidRPr="00471E9F" w:rsidRDefault="00471E9F" w:rsidP="00471E9F">
      <w:pPr>
        <w:pStyle w:val="Standard"/>
        <w:rPr>
          <w:b/>
          <w:bCs/>
          <w:sz w:val="28"/>
          <w:szCs w:val="28"/>
        </w:rPr>
      </w:pPr>
      <w:r w:rsidRPr="00471E9F">
        <w:rPr>
          <w:b/>
          <w:bCs/>
          <w:sz w:val="28"/>
          <w:szCs w:val="28"/>
        </w:rPr>
        <w:t>Жалоба Франции</w:t>
      </w:r>
    </w:p>
    <w:p w14:paraId="18EC3134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2A9DA582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О Франция, как благородства клад</w:t>
      </w:r>
    </w:p>
    <w:p w14:paraId="7CE32D7C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Ты исстари снискала почитанье,</w:t>
      </w:r>
    </w:p>
    <w:p w14:paraId="3254F645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тебе любой мог встретить добрый лад,</w:t>
      </w:r>
    </w:p>
    <w:p w14:paraId="0078713D" w14:textId="77777777" w:rsidR="00471E9F" w:rsidRPr="00471E9F" w:rsidRDefault="00471E9F" w:rsidP="00471E9F">
      <w:pPr>
        <w:pStyle w:val="Standard"/>
        <w:rPr>
          <w:sz w:val="28"/>
          <w:szCs w:val="28"/>
        </w:rPr>
      </w:pPr>
      <w:proofErr w:type="spellStart"/>
      <w:r w:rsidRPr="00471E9F">
        <w:rPr>
          <w:sz w:val="28"/>
          <w:szCs w:val="28"/>
        </w:rPr>
        <w:t>Куртуазию</w:t>
      </w:r>
      <w:proofErr w:type="spellEnd"/>
      <w:r w:rsidRPr="00471E9F">
        <w:rPr>
          <w:sz w:val="28"/>
          <w:szCs w:val="28"/>
        </w:rPr>
        <w:t>, верность, честь и знанье,</w:t>
      </w:r>
    </w:p>
    <w:p w14:paraId="279CDF2B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И прочих добродетелей собранье.</w:t>
      </w:r>
    </w:p>
    <w:p w14:paraId="482A3C5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Ты чужеземцев за собой вела,</w:t>
      </w:r>
    </w:p>
    <w:p w14:paraId="17594157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А нынче зрю я, душу растравляя,</w:t>
      </w:r>
    </w:p>
    <w:p w14:paraId="562C6817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Твоя судьба не в меру тяжела,</w:t>
      </w:r>
    </w:p>
    <w:p w14:paraId="00A2311F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694321EA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4F78FBEE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Откуда столько зла встречает взгляд?</w:t>
      </w:r>
    </w:p>
    <w:p w14:paraId="6F65AA4E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Ты знаешь, отчего твое терзанье?</w:t>
      </w:r>
    </w:p>
    <w:p w14:paraId="2A43722A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И чтобы стала ты мудрей стократ,</w:t>
      </w:r>
    </w:p>
    <w:p w14:paraId="787F8A99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Я так тебе промолвлю в назиданье:</w:t>
      </w:r>
    </w:p>
    <w:p w14:paraId="4FF50B83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тебе обжорство, леность, величанье,</w:t>
      </w:r>
    </w:p>
    <w:p w14:paraId="06C78B37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Во прах ты справедливость попрала,</w:t>
      </w:r>
    </w:p>
    <w:p w14:paraId="303482AA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тебе разврат без меры и без края.</w:t>
      </w:r>
    </w:p>
    <w:p w14:paraId="69858ABF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Всем оным кару Божью навлекла,</w:t>
      </w:r>
    </w:p>
    <w:p w14:paraId="4328BD2B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0CEDF729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202F9FE3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Не думай, что в упреке спрятан яд,</w:t>
      </w:r>
    </w:p>
    <w:p w14:paraId="5E157F96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Господь всеблаг и полон состраданья;</w:t>
      </w:r>
    </w:p>
    <w:p w14:paraId="79CC793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К Нему твои молитвы долетят.</w:t>
      </w:r>
    </w:p>
    <w:p w14:paraId="3452A652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Проси, тебе ведь дал Он обещанье:</w:t>
      </w:r>
    </w:p>
    <w:p w14:paraId="61C356F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Когда к Смирению приложишь тщанье,</w:t>
      </w:r>
    </w:p>
    <w:p w14:paraId="1DEBAD3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Излечишься и станешь весела;</w:t>
      </w:r>
    </w:p>
    <w:p w14:paraId="7560603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За всех и за тебя Господь, страдая,</w:t>
      </w:r>
    </w:p>
    <w:p w14:paraId="0D57B390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Свой крест приял; будь верою светла,</w:t>
      </w:r>
    </w:p>
    <w:p w14:paraId="78905AC6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54F7585D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3005BA22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Ты вспомни, Он вручил тебе булат,</w:t>
      </w:r>
    </w:p>
    <w:p w14:paraId="66C275BA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Велел "</w:t>
      </w:r>
      <w:proofErr w:type="spellStart"/>
      <w:r w:rsidRPr="00471E9F">
        <w:rPr>
          <w:sz w:val="28"/>
          <w:szCs w:val="28"/>
        </w:rPr>
        <w:t>Монджой</w:t>
      </w:r>
      <w:proofErr w:type="spellEnd"/>
      <w:r w:rsidRPr="00471E9F">
        <w:rPr>
          <w:sz w:val="28"/>
          <w:szCs w:val="28"/>
        </w:rPr>
        <w:t>!" кричать средь ликованья,</w:t>
      </w:r>
    </w:p>
    <w:p w14:paraId="4D2B566F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Лазурный стяг тобою был поднят,</w:t>
      </w:r>
    </w:p>
    <w:p w14:paraId="129FAF7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Три Лилии лучили там сиянье,</w:t>
      </w:r>
    </w:p>
    <w:p w14:paraId="131AA16D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Их дал тебе Он для врагов попранья,</w:t>
      </w:r>
    </w:p>
    <w:p w14:paraId="7FAF937B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Святую Орифламму ты взяла</w:t>
      </w:r>
    </w:p>
    <w:p w14:paraId="0DB9E16E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знак доблести; так чти, не забывая</w:t>
      </w:r>
    </w:p>
    <w:p w14:paraId="2F09E34C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 xml:space="preserve">Сии дары, которыми цвела  </w:t>
      </w:r>
    </w:p>
    <w:p w14:paraId="2961A62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222F6A27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1008210E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Еще Он голубя в твой вертоград</w:t>
      </w:r>
    </w:p>
    <w:p w14:paraId="22E8C31F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 xml:space="preserve">Послал как милости </w:t>
      </w:r>
      <w:proofErr w:type="spellStart"/>
      <w:r w:rsidRPr="00471E9F">
        <w:rPr>
          <w:sz w:val="28"/>
          <w:szCs w:val="28"/>
        </w:rPr>
        <w:t>знаменованье</w:t>
      </w:r>
      <w:proofErr w:type="spellEnd"/>
      <w:r w:rsidRPr="00471E9F">
        <w:rPr>
          <w:sz w:val="28"/>
          <w:szCs w:val="28"/>
        </w:rPr>
        <w:t>,</w:t>
      </w:r>
    </w:p>
    <w:p w14:paraId="5692361B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Чтоб Королей, твоих могучих чад,</w:t>
      </w:r>
    </w:p>
    <w:p w14:paraId="42328C57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 xml:space="preserve">Помазать </w:t>
      </w:r>
      <w:proofErr w:type="spellStart"/>
      <w:r w:rsidRPr="00471E9F">
        <w:rPr>
          <w:sz w:val="28"/>
          <w:szCs w:val="28"/>
        </w:rPr>
        <w:t>мирром</w:t>
      </w:r>
      <w:proofErr w:type="spellEnd"/>
      <w:r w:rsidRPr="00471E9F">
        <w:rPr>
          <w:sz w:val="28"/>
          <w:szCs w:val="28"/>
        </w:rPr>
        <w:t xml:space="preserve"> на коронованье,</w:t>
      </w:r>
    </w:p>
    <w:p w14:paraId="283EB9FA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Он также дал тебе для процветанья</w:t>
      </w:r>
    </w:p>
    <w:p w14:paraId="09717388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Святые мощи, дабы берегла,</w:t>
      </w:r>
    </w:p>
    <w:p w14:paraId="6069D55D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Чтоб понял мир, согласно признавая,</w:t>
      </w:r>
    </w:p>
    <w:p w14:paraId="572B2A06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Что не падешь ты под пятою зла,</w:t>
      </w:r>
    </w:p>
    <w:p w14:paraId="2DF80ED5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205DD560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4ACF8F1A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Тебя и Рим почтил, священный град,</w:t>
      </w:r>
    </w:p>
    <w:p w14:paraId="17B1C060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Назвав своей опорой, правой дланью,</w:t>
      </w:r>
    </w:p>
    <w:p w14:paraId="192DD3E1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От бед была прочней ты всех оград,</w:t>
      </w:r>
    </w:p>
    <w:p w14:paraId="0E2630A3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И папский двор по своему желанью</w:t>
      </w:r>
    </w:p>
    <w:p w14:paraId="6A24A525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Тебе свое доверил пребыванье;</w:t>
      </w:r>
    </w:p>
    <w:p w14:paraId="1AE064AB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Но ты сегодня Богу не мила,</w:t>
      </w:r>
    </w:p>
    <w:p w14:paraId="2D82C100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Скорби же громко, в горести рыдая,</w:t>
      </w:r>
    </w:p>
    <w:p w14:paraId="0C32DE6A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Ведь Им любима прежде ты была,</w:t>
      </w:r>
    </w:p>
    <w:p w14:paraId="168B51F1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79D33E53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380AE3B3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твоих героях много лет назад</w:t>
      </w:r>
    </w:p>
    <w:p w14:paraId="14CE1316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Поборников имели христиане;</w:t>
      </w:r>
    </w:p>
    <w:p w14:paraId="40BEEA4A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О сколько было доблести, отрад</w:t>
      </w:r>
    </w:p>
    <w:p w14:paraId="772EF4AB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 xml:space="preserve">В Роланде, </w:t>
      </w:r>
      <w:proofErr w:type="spellStart"/>
      <w:r w:rsidRPr="00471E9F">
        <w:rPr>
          <w:sz w:val="28"/>
          <w:szCs w:val="28"/>
        </w:rPr>
        <w:t>Оливьере</w:t>
      </w:r>
      <w:proofErr w:type="spellEnd"/>
      <w:r w:rsidRPr="00471E9F">
        <w:rPr>
          <w:sz w:val="28"/>
          <w:szCs w:val="28"/>
        </w:rPr>
        <w:t>, Шарлемане,</w:t>
      </w:r>
    </w:p>
    <w:p w14:paraId="5F6D318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Людовике Святом, на поле брани</w:t>
      </w:r>
    </w:p>
    <w:p w14:paraId="7B117648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 xml:space="preserve">Повергшем </w:t>
      </w:r>
      <w:proofErr w:type="spellStart"/>
      <w:r w:rsidRPr="00471E9F">
        <w:rPr>
          <w:sz w:val="28"/>
          <w:szCs w:val="28"/>
        </w:rPr>
        <w:t>сарацинов</w:t>
      </w:r>
      <w:proofErr w:type="spellEnd"/>
      <w:r w:rsidRPr="00471E9F">
        <w:rPr>
          <w:sz w:val="28"/>
          <w:szCs w:val="28"/>
        </w:rPr>
        <w:t xml:space="preserve"> без числа,</w:t>
      </w:r>
    </w:p>
    <w:p w14:paraId="67F3A67C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Вершившем труд, отвагою пылая!</w:t>
      </w:r>
    </w:p>
    <w:p w14:paraId="0946C67B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Так летопись правдиво донесла,</w:t>
      </w:r>
    </w:p>
    <w:p w14:paraId="7B39119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5764641C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41615E10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О Франция, теперь в тебе разлад,</w:t>
      </w:r>
    </w:p>
    <w:p w14:paraId="4F626820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Хранитель твой подвергнул наказанью</w:t>
      </w:r>
    </w:p>
    <w:p w14:paraId="0D416513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Тебя за все грехи, что так смердят,</w:t>
      </w:r>
    </w:p>
    <w:p w14:paraId="20CF4E6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Пусть не смолкает месс благих звучанье</w:t>
      </w:r>
    </w:p>
    <w:p w14:paraId="4BFF068E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Во славу тех, кто принял смерть в страданье,</w:t>
      </w:r>
    </w:p>
    <w:p w14:paraId="11AB4038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Служа тебе</w:t>
      </w:r>
      <w:proofErr w:type="gramStart"/>
      <w:r w:rsidRPr="00471E9F">
        <w:rPr>
          <w:sz w:val="28"/>
          <w:szCs w:val="28"/>
        </w:rPr>
        <w:t>;</w:t>
      </w:r>
      <w:proofErr w:type="gramEnd"/>
      <w:r w:rsidRPr="00471E9F">
        <w:rPr>
          <w:sz w:val="28"/>
          <w:szCs w:val="28"/>
        </w:rPr>
        <w:t xml:space="preserve"> ты помни их дела,  </w:t>
      </w:r>
    </w:p>
    <w:p w14:paraId="71CB5485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Навек в своих анналах сохраняя,</w:t>
      </w:r>
    </w:p>
    <w:p w14:paraId="20766AA7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Посулами себя б ты не спасла,</w:t>
      </w:r>
    </w:p>
    <w:p w14:paraId="79E657B7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14BFF986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23D44ED7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Господь принять тебя в объятья рад,</w:t>
      </w:r>
    </w:p>
    <w:p w14:paraId="22E15AAF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Готов простить все грешные деянья;</w:t>
      </w:r>
    </w:p>
    <w:p w14:paraId="3A60B77A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lastRenderedPageBreak/>
        <w:t>Ты у Него проси себе пощад,</w:t>
      </w:r>
    </w:p>
    <w:p w14:paraId="2B6B9D3C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И помощь даст Царица мирозданья,</w:t>
      </w:r>
    </w:p>
    <w:p w14:paraId="5A7BDF70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Святая Дева, смертных упованье.</w:t>
      </w:r>
    </w:p>
    <w:p w14:paraId="5D37A0F4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Помогут и святые, чьи тела</w:t>
      </w:r>
    </w:p>
    <w:p w14:paraId="3A26A59B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тебе почиют, вечный сон вкушая;</w:t>
      </w:r>
    </w:p>
    <w:p w14:paraId="77ABF389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 xml:space="preserve">Проснись, так долго ты в грехе спала,   </w:t>
      </w:r>
    </w:p>
    <w:p w14:paraId="1AAAD2DF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2668717B" w14:textId="77777777" w:rsidR="00471E9F" w:rsidRPr="00471E9F" w:rsidRDefault="00471E9F" w:rsidP="00471E9F">
      <w:pPr>
        <w:pStyle w:val="Standard"/>
        <w:rPr>
          <w:sz w:val="28"/>
          <w:szCs w:val="28"/>
        </w:rPr>
      </w:pPr>
    </w:p>
    <w:p w14:paraId="0FD64591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Карл, герцог Орлеанский, был я млад</w:t>
      </w:r>
    </w:p>
    <w:p w14:paraId="2A3782E6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ту пору как писал сие посланье.</w:t>
      </w:r>
    </w:p>
    <w:p w14:paraId="2EA58660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плену томлюсь, от родины отнят,</w:t>
      </w:r>
    </w:p>
    <w:p w14:paraId="1F20DC08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 чем вам охотно я даю признанье</w:t>
      </w:r>
    </w:p>
    <w:p w14:paraId="4AA5D980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И обращаю к Господу воззванье,</w:t>
      </w:r>
    </w:p>
    <w:p w14:paraId="5795DEFD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Пусть Мир над нею распрострет крыла,</w:t>
      </w:r>
    </w:p>
    <w:p w14:paraId="2B98616F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Всем сердцем жажду мира, уповая</w:t>
      </w:r>
    </w:p>
    <w:p w14:paraId="0FDEAAC8" w14:textId="77777777" w:rsidR="00471E9F" w:rsidRPr="00471E9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 xml:space="preserve">На Бога, чтоб печаль твоя прошла,  </w:t>
      </w:r>
    </w:p>
    <w:p w14:paraId="42918290" w14:textId="1E9A4123" w:rsidR="00471E9F" w:rsidRPr="00FC4FCF" w:rsidRDefault="00471E9F" w:rsidP="00471E9F">
      <w:pPr>
        <w:pStyle w:val="Standard"/>
        <w:rPr>
          <w:sz w:val="28"/>
          <w:szCs w:val="28"/>
        </w:rPr>
      </w:pPr>
      <w:r w:rsidRPr="00471E9F">
        <w:rPr>
          <w:sz w:val="28"/>
          <w:szCs w:val="28"/>
        </w:rPr>
        <w:t>Держава христианская святая.</w:t>
      </w:r>
    </w:p>
    <w:p w14:paraId="02BBD20B" w14:textId="634AB915" w:rsidR="00471E9F" w:rsidRDefault="00471E9F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14:paraId="03467E83" w14:textId="30E4F0D2" w:rsidR="00AC05F3" w:rsidRPr="00963699" w:rsidRDefault="00AC05F3" w:rsidP="00AC05F3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14:paraId="65A18AE5" w14:textId="4C34CD3A" w:rsidR="009860AE" w:rsidRPr="00194F70" w:rsidRDefault="004E08CC" w:rsidP="009860A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br w:type="column"/>
      </w:r>
      <w:r w:rsidR="009860AE"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НИКОЛЬ ЛЕКАРР (</w:t>
      </w:r>
      <w:proofErr w:type="spellStart"/>
      <w:r w:rsidR="009860AE"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</w:t>
      </w:r>
      <w:proofErr w:type="spellEnd"/>
      <w:r w:rsidR="009860AE"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1470 – </w:t>
      </w:r>
      <w:proofErr w:type="spellStart"/>
      <w:r w:rsidR="009860AE"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</w:t>
      </w:r>
      <w:proofErr w:type="spellEnd"/>
      <w:r w:rsidR="009860AE"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t>. 1525)</w:t>
      </w:r>
    </w:p>
    <w:p w14:paraId="015A4F48" w14:textId="6382E216" w:rsidR="009860AE" w:rsidRPr="00194F70" w:rsidRDefault="009860AE" w:rsidP="009860A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t>Nicole</w:t>
      </w:r>
      <w:proofErr w:type="spellEnd"/>
      <w:r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t>Lescarre</w:t>
      </w:r>
      <w:proofErr w:type="spellEnd"/>
    </w:p>
    <w:p w14:paraId="2F28520A" w14:textId="38E020A0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506F8C" w14:textId="79AB8D41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ОРИГИНАЛ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br/>
      </w:r>
    </w:p>
    <w:p w14:paraId="04E0AF4B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Le grand veneur, qui tout mal nous pourchasse, </w:t>
      </w:r>
    </w:p>
    <w:p w14:paraId="2A77FCDC" w14:textId="74A54F50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Portant espieux aguz et affilez,</w:t>
      </w:r>
    </w:p>
    <w:p w14:paraId="582C4C00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Tant pourchassapar sa mortelle chasse</w:t>
      </w:r>
    </w:p>
    <w:p w14:paraId="366C922A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Qu'il print ung cerf en ses laqz et fillez,</w:t>
      </w:r>
    </w:p>
    <w:p w14:paraId="7E3019E3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Lesquelz avoit par grand despit fillez</w:t>
      </w:r>
    </w:p>
    <w:p w14:paraId="165E285B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Pour le surprendreau biau parc d'innocence.</w:t>
      </w:r>
    </w:p>
    <w:p w14:paraId="498F856D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Lors la licorne en forme et belle essence </w:t>
      </w:r>
    </w:p>
    <w:p w14:paraId="353EED85" w14:textId="3AB19435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Saillant en l'air comme royne des bestes,</w:t>
      </w:r>
    </w:p>
    <w:p w14:paraId="3D9D42D3" w14:textId="55195CE9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Sans craindre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abboy envyeux et canyn,</w:t>
      </w:r>
    </w:p>
    <w:p w14:paraId="4A2AE593" w14:textId="711EADA9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Montrer se vint au veneur a sept testes</w:t>
      </w:r>
    </w:p>
    <w:p w14:paraId="6AB62592" w14:textId="490E42B1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Pure lycorne expellant tout venin.</w:t>
      </w:r>
    </w:p>
    <w:p w14:paraId="4321574B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8CC44D4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Ce faulx veneur cornant par fiere audace</w:t>
      </w:r>
    </w:p>
    <w:p w14:paraId="7F795D57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Ses chiens mordantz sur les champs a rengez,</w:t>
      </w:r>
    </w:p>
    <w:p w14:paraId="329836AD" w14:textId="7DC1D90A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L'esperant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prendre en quelque infecte place </w:t>
      </w:r>
    </w:p>
    <w:p w14:paraId="6DFEDB1F" w14:textId="10B04793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Par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la fureur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de telz chiens arragez,</w:t>
      </w:r>
    </w:p>
    <w:p w14:paraId="652932AA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Mais desconfictz, laz et descouragez,</w:t>
      </w:r>
    </w:p>
    <w:p w14:paraId="163DE019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De luy ont faict morsure ou violence: </w:t>
      </w:r>
    </w:p>
    <w:p w14:paraId="78898E14" w14:textId="18FF53C8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Car le leon de divine excellence</w:t>
      </w:r>
    </w:p>
    <w:p w14:paraId="501C8BCD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La nourrissoit d'herbes et fleurs celestes,</w:t>
      </w:r>
    </w:p>
    <w:p w14:paraId="2732FBA8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En la gardant par son plaisir begnin,</w:t>
      </w:r>
    </w:p>
    <w:p w14:paraId="722C1F19" w14:textId="5ECADAA6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Sans endurer leurs abboys et molestes,</w:t>
      </w:r>
    </w:p>
    <w:p w14:paraId="21B1E3F1" w14:textId="69ED1E5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Pure lycorne expellant tout venyn.</w:t>
      </w:r>
    </w:p>
    <w:p w14:paraId="48B1E64B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0918214A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Sur elle estoit prevencion de grace </w:t>
      </w:r>
    </w:p>
    <w:p w14:paraId="408250B8" w14:textId="6BDC9A4B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Portant les traictz d'innocence empanez,</w:t>
      </w:r>
    </w:p>
    <w:p w14:paraId="625F7736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Pour repellerla veneneuse trace</w:t>
      </w:r>
    </w:p>
    <w:p w14:paraId="59E9AFFD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De ce chasseur et ses chiens obstinez, </w:t>
      </w:r>
    </w:p>
    <w:p w14:paraId="398F6381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Qui furent tous par elle exterminez </w:t>
      </w:r>
    </w:p>
    <w:p w14:paraId="249ADB9F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Sans luy avoir infere quelque offense.</w:t>
      </w:r>
    </w:p>
    <w:p w14:paraId="036D40B1" w14:textId="63E81DE1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Sa dure corne eslevoit pour deffense,</w:t>
      </w:r>
    </w:p>
    <w:p w14:paraId="1BC4477A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Donnant espoir aux bestes trop subjectes</w:t>
      </w:r>
    </w:p>
    <w:p w14:paraId="11577343" w14:textId="580A3C9D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A ce veneur cauteleux et maling,</w:t>
      </w:r>
    </w:p>
    <w:p w14:paraId="338453F5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Qui ne print oncq, par ses dardz et sagettes, </w:t>
      </w:r>
    </w:p>
    <w:p w14:paraId="4556FB9C" w14:textId="2F6F52F8" w:rsidR="009860AE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Pure lycorne expellant tout venin.</w:t>
      </w:r>
    </w:p>
    <w:p w14:paraId="5CCECFA8" w14:textId="05013887" w:rsidR="00194F70" w:rsidRPr="00194F70" w:rsidRDefault="00194F70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EEAD733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Ainsi saillit pardessus sa fallace </w:t>
      </w:r>
    </w:p>
    <w:p w14:paraId="124EBE3C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Et dards pointus d'archer mortel ferrez, </w:t>
      </w:r>
    </w:p>
    <w:p w14:paraId="71E4BD44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Se recevant sur haultaine tarrasse </w:t>
      </w:r>
    </w:p>
    <w:p w14:paraId="6F3DBFC1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Sans estre prinse en ses lacz et ses rhetz, </w:t>
      </w:r>
    </w:p>
    <w:p w14:paraId="2EF2383D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Lesquelz avoit fort tyssus et serrés </w:t>
      </w:r>
    </w:p>
    <w:p w14:paraId="1D645002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Pour lui tenir par sa fière insolence ; </w:t>
      </w:r>
    </w:p>
    <w:p w14:paraId="2C5E1A05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Mais par doulceur et par bcnivolence </w:t>
      </w:r>
    </w:p>
    <w:p w14:paraId="3118FB9F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Rendre le vint entre les bras honnestes </w:t>
      </w:r>
    </w:p>
    <w:p w14:paraId="2679D961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De purité plaine d'amour divin , </w:t>
      </w:r>
    </w:p>
    <w:p w14:paraId="2B95372E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Qui la gardoit sans taches deshonnestes </w:t>
      </w:r>
    </w:p>
    <w:p w14:paraId="1672AA7E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Pure licorne expellant tout venin. </w:t>
      </w:r>
    </w:p>
    <w:p w14:paraId="480361E4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4CF318F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Pour estre es champs des bestes l'oultrepasse , </w:t>
      </w:r>
    </w:p>
    <w:p w14:paraId="5BAD0A99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Et conforter tous humains désolés, </w:t>
      </w:r>
    </w:p>
    <w:p w14:paraId="187C6CA5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Triomphamment seule eschappe et surpasse </w:t>
      </w:r>
    </w:p>
    <w:p w14:paraId="7860C058" w14:textId="6E89C149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Les lacz infects par icelle adn</w:t>
      </w:r>
      <w:r w:rsidRPr="00194F70">
        <w:rPr>
          <w:rFonts w:ascii="Times New Roman" w:hAnsi="Times New Roman" w:cs="Times New Roman"/>
          <w:noProof/>
          <w:sz w:val="28"/>
          <w:szCs w:val="28"/>
          <w:lang w:val="en-US"/>
        </w:rPr>
        <w:t>ull</w:t>
      </w: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és. </w:t>
      </w:r>
    </w:p>
    <w:p w14:paraId="32BFD7F8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Donc ici bas nous sommes consolés </w:t>
      </w:r>
    </w:p>
    <w:p w14:paraId="04CD236F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Par la licorne où gist toute afiluence </w:t>
      </w:r>
    </w:p>
    <w:p w14:paraId="4CD500BC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D'immortel bien par céleste influence; </w:t>
      </w:r>
    </w:p>
    <w:p w14:paraId="228A1AF8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Car par ses faicts et méritoires gestes </w:t>
      </w:r>
    </w:p>
    <w:p w14:paraId="27395A70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A conservé tout l'orgueil serpentin </w:t>
      </w:r>
    </w:p>
    <w:p w14:paraId="5E4F32F5" w14:textId="77777777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En se monstrant par vertus manifestes </w:t>
      </w:r>
    </w:p>
    <w:p w14:paraId="1AE23404" w14:textId="1F62CAA8" w:rsidR="00194F70" w:rsidRPr="00194F70" w:rsidRDefault="00194F70" w:rsidP="00194F7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Pure licorne expellant tout venin.</w:t>
      </w:r>
    </w:p>
    <w:p w14:paraId="4497E107" w14:textId="6A461B06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9A31238" w14:textId="77777777" w:rsidR="002D2BA7" w:rsidRPr="00194F70" w:rsidRDefault="002D2BA7" w:rsidP="002D2BA7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194F70">
        <w:rPr>
          <w:rFonts w:ascii="Times New Roman" w:hAnsi="Times New Roman" w:cs="Times New Roman"/>
          <w:i/>
          <w:iCs/>
          <w:sz w:val="28"/>
          <w:szCs w:val="28"/>
          <w:lang w:val="ru-RU"/>
        </w:rPr>
        <w:t>Envoy</w:t>
      </w:r>
      <w:proofErr w:type="spellEnd"/>
    </w:p>
    <w:p w14:paraId="4BC88AF4" w14:textId="77777777" w:rsidR="002D2BA7" w:rsidRPr="00194F70" w:rsidRDefault="002D2BA7" w:rsidP="002D2BA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3A58E2" w14:textId="67879206" w:rsidR="002D2BA7" w:rsidRPr="00194F70" w:rsidRDefault="002D2BA7" w:rsidP="002D2BA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Veneur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94F70">
        <w:rPr>
          <w:rFonts w:ascii="Times New Roman" w:hAnsi="Times New Roman" w:cs="Times New Roman"/>
          <w:sz w:val="28"/>
          <w:szCs w:val="28"/>
          <w:lang w:val="ru-RU"/>
        </w:rPr>
        <w:t>maudict,retournea</w:t>
      </w:r>
      <w:proofErr w:type="spellEnd"/>
      <w:proofErr w:type="gram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tes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tempestes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670AF1F" w14:textId="1CB7253B" w:rsidR="002D2BA7" w:rsidRPr="00194F70" w:rsidRDefault="002D2BA7" w:rsidP="002D2BA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Vate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plonger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au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gouffre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sulphurin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BFAE3A4" w14:textId="4444E4AE" w:rsidR="002D2BA7" w:rsidRPr="00194F70" w:rsidRDefault="002D2BA7" w:rsidP="002D2BA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Puisque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n'a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sprins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par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tes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cors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et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trompettes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4164703" w14:textId="77777777" w:rsidR="002D2BA7" w:rsidRPr="00194F70" w:rsidRDefault="002D2BA7" w:rsidP="002D2BA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noProof/>
          <w:sz w:val="28"/>
          <w:szCs w:val="28"/>
          <w:lang w:val="ru-RU"/>
        </w:rPr>
        <w:t>Pure lycorne expellant tout venin.</w:t>
      </w:r>
    </w:p>
    <w:p w14:paraId="09082F19" w14:textId="6D8B24F3" w:rsidR="00194F70" w:rsidRPr="00194F70" w:rsidRDefault="009860AE" w:rsidP="009860A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br w:type="column"/>
      </w:r>
      <w:r w:rsidR="00FC4FCF"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column"/>
      </w:r>
      <w:r w:rsidR="00194F70"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ПЕРЕВОД А. СЕРЕБРЕННИКОВА</w:t>
      </w:r>
    </w:p>
    <w:p w14:paraId="13CB5099" w14:textId="77777777" w:rsidR="00194F70" w:rsidRPr="00194F70" w:rsidRDefault="00194F70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D258E1" w14:textId="51641419" w:rsidR="009860AE" w:rsidRPr="00194F70" w:rsidRDefault="00194F70" w:rsidP="009860A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94F70">
        <w:rPr>
          <w:rFonts w:ascii="Times New Roman" w:hAnsi="Times New Roman" w:cs="Times New Roman"/>
          <w:b/>
          <w:bCs/>
          <w:sz w:val="28"/>
          <w:szCs w:val="28"/>
          <w:lang w:val="en-US"/>
        </w:rPr>
        <w:t>&lt;</w:t>
      </w:r>
      <w:r w:rsidR="009860AE"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Королевская песня о ловце и единороге</w:t>
      </w:r>
      <w:r w:rsidRPr="00194F70">
        <w:rPr>
          <w:rFonts w:ascii="Times New Roman" w:hAnsi="Times New Roman" w:cs="Times New Roman"/>
          <w:b/>
          <w:bCs/>
          <w:sz w:val="28"/>
          <w:szCs w:val="28"/>
          <w:lang w:val="en-US"/>
        </w:rPr>
        <w:t>&gt;</w:t>
      </w:r>
    </w:p>
    <w:p w14:paraId="29A86E57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9DCC72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Ужасный Ловчий, хищный, семиглавый,</w:t>
      </w:r>
    </w:p>
    <w:p w14:paraId="69B90286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Что злой рогатиной вооружен,</w:t>
      </w:r>
    </w:p>
    <w:p w14:paraId="79A2AD63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Что гонит нас нещадною облавой –</w:t>
      </w:r>
    </w:p>
    <w:p w14:paraId="70E29F94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Оленя подстерег однажды он;</w:t>
      </w:r>
    </w:p>
    <w:p w14:paraId="4110F145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В лугах Невинности был залучен</w:t>
      </w:r>
    </w:p>
    <w:p w14:paraId="4204AB53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В мучительские сети сей несчастный.</w:t>
      </w:r>
    </w:p>
    <w:p w14:paraId="482D5F07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Но облик свой </w:t>
      </w:r>
      <w:proofErr w:type="spellStart"/>
      <w:r w:rsidRPr="00194F70">
        <w:rPr>
          <w:rFonts w:ascii="Times New Roman" w:hAnsi="Times New Roman" w:cs="Times New Roman"/>
          <w:sz w:val="28"/>
          <w:szCs w:val="28"/>
          <w:lang w:val="ru-RU"/>
        </w:rPr>
        <w:t>Eдинорог</w:t>
      </w:r>
      <w:proofErr w:type="spellEnd"/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 прекрасный</w:t>
      </w:r>
    </w:p>
    <w:p w14:paraId="0FA35B26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Явил и к ловчему он прянул смело –</w:t>
      </w:r>
    </w:p>
    <w:p w14:paraId="08EC7ED9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Ведь гончие его не устрашат –</w:t>
      </w:r>
    </w:p>
    <w:p w14:paraId="73CB0D97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Как царь зверей величественный, белый </w:t>
      </w:r>
    </w:p>
    <w:p w14:paraId="4FD553FD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Единорог, что изгоняет яд.</w:t>
      </w:r>
    </w:p>
    <w:p w14:paraId="4603EDBF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C49440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Сей ловчий горделивый и кровавый</w:t>
      </w:r>
    </w:p>
    <w:p w14:paraId="53782940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Нагнал своих собак со всех сторон,</w:t>
      </w:r>
    </w:p>
    <w:p w14:paraId="43D35976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Чтоб лютый пес, и гончий, и легавый,</w:t>
      </w:r>
    </w:p>
    <w:p w14:paraId="1E1BDC36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Его терзал, злонравьем разъярен;</w:t>
      </w:r>
    </w:p>
    <w:p w14:paraId="2DDBBD04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Но всяк был зверь испуган и смущен,</w:t>
      </w:r>
    </w:p>
    <w:p w14:paraId="61EEFB2C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Кусать не мог, лишь лаять громогласно –</w:t>
      </w:r>
    </w:p>
    <w:p w14:paraId="2826B415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Ведь Лев святой, над небесами властный,</w:t>
      </w:r>
    </w:p>
    <w:p w14:paraId="6FD74F16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Вскормил его средь райского удела</w:t>
      </w:r>
    </w:p>
    <w:p w14:paraId="3201E772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Цветами неба, потому стократ</w:t>
      </w:r>
    </w:p>
    <w:p w14:paraId="0E18BBFC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Спокоен возле своры озверелой</w:t>
      </w:r>
    </w:p>
    <w:p w14:paraId="65F07588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Единорог, что изгоняет яд.</w:t>
      </w:r>
    </w:p>
    <w:p w14:paraId="54D9CB15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50B4F4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Лекарство в Роге было от отравы –</w:t>
      </w:r>
    </w:p>
    <w:p w14:paraId="2D3AC3B1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Тот рог был Благодатью наречен –</w:t>
      </w:r>
    </w:p>
    <w:p w14:paraId="427228FB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Чтобы Невинность снова сделать здравой,</w:t>
      </w:r>
    </w:p>
    <w:p w14:paraId="309AEA32" w14:textId="77777777" w:rsidR="009860AE" w:rsidRPr="00194F70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>Чтоб был ловец коварный посрамлен</w:t>
      </w:r>
    </w:p>
    <w:p w14:paraId="42173ECE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4F70">
        <w:rPr>
          <w:rFonts w:ascii="Times New Roman" w:hAnsi="Times New Roman" w:cs="Times New Roman"/>
          <w:sz w:val="28"/>
          <w:szCs w:val="28"/>
          <w:lang w:val="ru-RU"/>
        </w:rPr>
        <w:t xml:space="preserve">И вместе с </w:t>
      </w:r>
      <w:r w:rsidRPr="00AD1B1B">
        <w:rPr>
          <w:rFonts w:ascii="Times New Roman" w:hAnsi="Times New Roman" w:cs="Times New Roman"/>
          <w:sz w:val="28"/>
          <w:szCs w:val="28"/>
          <w:lang w:val="ru-RU"/>
        </w:rPr>
        <w:t>подлой сворой умерщвлен,</w:t>
      </w:r>
    </w:p>
    <w:p w14:paraId="10D138FC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Для всякой твари боле не ужасный.</w:t>
      </w:r>
    </w:p>
    <w:p w14:paraId="4583CE59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Свой гордый рог подъемлет он всечасно –</w:t>
      </w:r>
    </w:p>
    <w:p w14:paraId="6C900C03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Зверей им защищает от прицела</w:t>
      </w:r>
    </w:p>
    <w:p w14:paraId="6D29CD91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Охотника, что злобою объят,</w:t>
      </w:r>
    </w:p>
    <w:p w14:paraId="77C024E4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Чтоб копья и не сразили их и стрелы,</w:t>
      </w:r>
    </w:p>
    <w:p w14:paraId="21542A5A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Единорог, что изгоняет яд.</w:t>
      </w:r>
    </w:p>
    <w:p w14:paraId="34E98B59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E93A833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Так прыгнул он отчаянно и браво,</w:t>
      </w:r>
    </w:p>
    <w:p w14:paraId="01A8A8B0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Смертельною стрелой не поражен,</w:t>
      </w:r>
    </w:p>
    <w:p w14:paraId="3E5C1AAA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на утес взобрался величавый,</w:t>
      </w:r>
    </w:p>
    <w:p w14:paraId="6E77C479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lastRenderedPageBreak/>
        <w:t>Ни пропастью, ни сетью не смирен;</w:t>
      </w:r>
    </w:p>
    <w:p w14:paraId="03B93DA9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Не взять его ловушками в полон,</w:t>
      </w:r>
    </w:p>
    <w:p w14:paraId="747F3EDA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Оковы, узы, путы – всё напрасно;</w:t>
      </w:r>
    </w:p>
    <w:p w14:paraId="509B35D1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Любовью вышней полнится он страстно,</w:t>
      </w:r>
    </w:p>
    <w:p w14:paraId="6D6C803E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 нем чистота заключена всецело,</w:t>
      </w:r>
    </w:p>
    <w:p w14:paraId="7680CB3F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мерзости его не осквернят;</w:t>
      </w:r>
    </w:p>
    <w:p w14:paraId="4602327D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От черных пятен соблюдает тело</w:t>
      </w:r>
    </w:p>
    <w:p w14:paraId="5D57AFF6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Единорог, что изгоняет яд.</w:t>
      </w:r>
    </w:p>
    <w:p w14:paraId="0806664F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8F946D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Среди зверей он бесподобен славой,</w:t>
      </w:r>
    </w:p>
    <w:p w14:paraId="373E0E7D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Он людям унимает плач и стон,</w:t>
      </w:r>
    </w:p>
    <w:p w14:paraId="62BE92AC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Над сетью торжествует он лукавой,</w:t>
      </w:r>
    </w:p>
    <w:p w14:paraId="440DB257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ловчий им навеки побежден.</w:t>
      </w:r>
    </w:p>
    <w:p w14:paraId="5C7F95FC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всяк из нас да будет защищен</w:t>
      </w:r>
    </w:p>
    <w:p w14:paraId="25A9D158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Единорогом. Он, бессмертный, ясный</w:t>
      </w:r>
    </w:p>
    <w:p w14:paraId="7ED0ECEA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светлый, сохранит нас в час опасный;</w:t>
      </w:r>
    </w:p>
    <w:p w14:paraId="301DC5F2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Ведь честь его ничуть не оскудела,</w:t>
      </w:r>
    </w:p>
    <w:p w14:paraId="013F8EFD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все его деянья говорят –</w:t>
      </w:r>
    </w:p>
    <w:p w14:paraId="7E5D2A9E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Не знает в добродетели предела</w:t>
      </w:r>
    </w:p>
    <w:p w14:paraId="5738DDC5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Единорог, что изгоняет яд.</w:t>
      </w:r>
    </w:p>
    <w:p w14:paraId="3BA0A303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9A78C4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Питайся, ловчий, серою горелой,</w:t>
      </w:r>
    </w:p>
    <w:p w14:paraId="6D17C666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провались назад в кромешный ад –</w:t>
      </w:r>
    </w:p>
    <w:p w14:paraId="44233708" w14:textId="77777777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Тебе не дастся в руки, что ни делай,</w:t>
      </w:r>
    </w:p>
    <w:p w14:paraId="695EA8E0" w14:textId="1E4455B3" w:rsidR="009860AE" w:rsidRPr="00AD1B1B" w:rsidRDefault="009860AE" w:rsidP="009860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Единорог, что изгоняет яд.</w:t>
      </w:r>
    </w:p>
    <w:p w14:paraId="3E9876F0" w14:textId="77777777" w:rsidR="00AD1B1B" w:rsidRPr="00AD1B1B" w:rsidRDefault="00AD1B1B" w:rsidP="009860A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A8032B" w14:textId="0E1567EE" w:rsidR="00AD1B1B" w:rsidRPr="00AD1B1B" w:rsidRDefault="00194F70" w:rsidP="00AD1B1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br w:type="column"/>
      </w:r>
      <w:r w:rsidR="00FC4FCF"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column"/>
      </w:r>
      <w:r w:rsidR="00471E9F" w:rsidRPr="00AD1B1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ЖАН ПАРМАНТЬЕ </w:t>
      </w:r>
      <w:r w:rsidR="00AD1B1B" w:rsidRPr="00AD1B1B">
        <w:rPr>
          <w:rFonts w:ascii="Times New Roman" w:hAnsi="Times New Roman" w:cs="Times New Roman"/>
          <w:b/>
          <w:bCs/>
          <w:sz w:val="28"/>
          <w:szCs w:val="28"/>
          <w:lang w:val="ru-RU"/>
        </w:rPr>
        <w:t>(1494 – 1529)</w:t>
      </w:r>
    </w:p>
    <w:p w14:paraId="1E8E7B0A" w14:textId="0EAD975E" w:rsidR="00AD1B1B" w:rsidRDefault="00AD1B1B" w:rsidP="00AD1B1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AD1B1B">
        <w:rPr>
          <w:rFonts w:ascii="Times New Roman" w:hAnsi="Times New Roman" w:cs="Times New Roman"/>
          <w:b/>
          <w:bCs/>
          <w:sz w:val="28"/>
          <w:szCs w:val="28"/>
          <w:lang w:val="ru-RU"/>
        </w:rPr>
        <w:t>Jean</w:t>
      </w:r>
      <w:proofErr w:type="spellEnd"/>
      <w:r w:rsidRPr="00AD1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D1B1B">
        <w:rPr>
          <w:rFonts w:ascii="Times New Roman" w:hAnsi="Times New Roman" w:cs="Times New Roman"/>
          <w:b/>
          <w:bCs/>
          <w:sz w:val="28"/>
          <w:szCs w:val="28"/>
          <w:lang w:val="ru-RU"/>
        </w:rPr>
        <w:t>Parmentier</w:t>
      </w:r>
      <w:proofErr w:type="spellEnd"/>
    </w:p>
    <w:p w14:paraId="3494B7CF" w14:textId="1BF932ED" w:rsidR="00471E9F" w:rsidRDefault="00471E9F" w:rsidP="00AD1B1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012EF6" w14:textId="77777777" w:rsidR="00471E9F" w:rsidRPr="00963699" w:rsidRDefault="00471E9F" w:rsidP="00471E9F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63699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ОРИГИНАЛ</w:t>
      </w:r>
      <w:r w:rsidRPr="00963699">
        <w:rPr>
          <w:rFonts w:ascii="Times New Roman" w:hAnsi="Times New Roman" w:cs="Times New Roman"/>
          <w:noProof/>
          <w:sz w:val="28"/>
          <w:szCs w:val="28"/>
          <w:lang w:val="ru-RU"/>
        </w:rPr>
        <w:br/>
      </w:r>
    </w:p>
    <w:p w14:paraId="217FE3DC" w14:textId="4255355B" w:rsidR="00AD1B1B" w:rsidRPr="00471E9F" w:rsidRDefault="00AD1B1B" w:rsidP="00AD1B1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DAB1F62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Esbare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! Haut ! Au quart ! Au quart ! Au quart !</w:t>
      </w:r>
    </w:p>
    <w:p w14:paraId="3463E423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Debout, dormeurs ! – He,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quentes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meulles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maistre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?</w:t>
      </w:r>
    </w:p>
    <w:p w14:paraId="7733D5B3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1E9F">
        <w:rPr>
          <w:rFonts w:ascii="Times New Roman" w:hAnsi="Times New Roman" w:cs="Times New Roman"/>
          <w:sz w:val="28"/>
          <w:szCs w:val="28"/>
          <w:lang w:val="fr-FR"/>
        </w:rPr>
        <w:t>– Tout est viré, rien n’est mis à l’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escart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A9A1CB4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Voicy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le temps qu’il se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fault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à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poinct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mettre !</w:t>
      </w:r>
    </w:p>
    <w:p w14:paraId="254BF5CA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Or, que chacun veuille donc </w:t>
      </w:r>
      <w:proofErr w:type="gramStart"/>
      <w:r w:rsidRPr="00471E9F">
        <w:rPr>
          <w:rFonts w:ascii="Times New Roman" w:hAnsi="Times New Roman" w:cs="Times New Roman"/>
          <w:sz w:val="28"/>
          <w:szCs w:val="28"/>
          <w:lang w:val="fr-FR"/>
        </w:rPr>
        <w:t>se entremettre</w:t>
      </w:r>
      <w:proofErr w:type="gramEnd"/>
    </w:p>
    <w:p w14:paraId="6E211C66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71E9F">
        <w:rPr>
          <w:rFonts w:ascii="Times New Roman" w:hAnsi="Times New Roman" w:cs="Times New Roman"/>
          <w:sz w:val="28"/>
          <w:szCs w:val="28"/>
          <w:lang w:val="fr-FR"/>
        </w:rPr>
        <w:t>en</w:t>
      </w:r>
      <w:proofErr w:type="gram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sa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manoeuvre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, à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thiebort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babort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!</w:t>
      </w:r>
    </w:p>
    <w:p w14:paraId="074B62FA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– Pourquoi cela ? – La terre est bort à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bort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!</w:t>
      </w:r>
    </w:p>
    <w:p w14:paraId="7220D647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1E9F">
        <w:rPr>
          <w:rFonts w:ascii="Times New Roman" w:hAnsi="Times New Roman" w:cs="Times New Roman"/>
          <w:sz w:val="28"/>
          <w:szCs w:val="28"/>
          <w:lang w:val="fr-FR"/>
        </w:rPr>
        <w:t>Parez votre ancre et y prenez biture</w:t>
      </w:r>
    </w:p>
    <w:p w14:paraId="70C94A3E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71E9F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ferme espoir, par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oeuvre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vertueuse,</w:t>
      </w:r>
    </w:p>
    <w:p w14:paraId="75320E74" w14:textId="77777777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71E9F">
        <w:rPr>
          <w:rFonts w:ascii="Times New Roman" w:hAnsi="Times New Roman" w:cs="Times New Roman"/>
          <w:sz w:val="28"/>
          <w:szCs w:val="28"/>
          <w:lang w:val="fr-FR"/>
        </w:rPr>
        <w:t>car</w:t>
      </w:r>
      <w:proofErr w:type="gram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tost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verrez, par joyeuse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adventure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59ECB401" w14:textId="1C616191" w:rsidR="00AD1B1B" w:rsidRPr="00471E9F" w:rsidRDefault="00AD1B1B" w:rsidP="00AD1B1B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71E9F">
        <w:rPr>
          <w:rFonts w:ascii="Times New Roman" w:hAnsi="Times New Roman" w:cs="Times New Roman"/>
          <w:sz w:val="28"/>
          <w:szCs w:val="28"/>
          <w:lang w:val="fr-FR"/>
        </w:rPr>
        <w:t>la</w:t>
      </w:r>
      <w:proofErr w:type="gram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terre </w:t>
      </w:r>
      <w:proofErr w:type="spellStart"/>
      <w:r w:rsidRPr="00471E9F">
        <w:rPr>
          <w:rFonts w:ascii="Times New Roman" w:hAnsi="Times New Roman" w:cs="Times New Roman"/>
          <w:sz w:val="28"/>
          <w:szCs w:val="28"/>
          <w:lang w:val="fr-FR"/>
        </w:rPr>
        <w:t>neufve</w:t>
      </w:r>
      <w:proofErr w:type="spellEnd"/>
      <w:r w:rsidRPr="00471E9F">
        <w:rPr>
          <w:rFonts w:ascii="Times New Roman" w:hAnsi="Times New Roman" w:cs="Times New Roman"/>
          <w:sz w:val="28"/>
          <w:szCs w:val="28"/>
          <w:lang w:val="fr-FR"/>
        </w:rPr>
        <w:t xml:space="preserve"> en tous biens fructueuse.</w:t>
      </w:r>
    </w:p>
    <w:p w14:paraId="6BB51A2D" w14:textId="68FA6248" w:rsidR="00AD1B1B" w:rsidRPr="00471E9F" w:rsidRDefault="00AD1B1B" w:rsidP="00AD1B1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9BA517E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C’est votre reste et </w:t>
      </w:r>
      <w:proofErr w:type="spellStart"/>
      <w:r w:rsidRPr="00471E9F">
        <w:rPr>
          <w:rFonts w:ascii="ÜNë¬˛" w:hAnsi="ÜNë¬˛" w:cs="ÜNë¬˛"/>
          <w:lang w:val="fr-FR"/>
        </w:rPr>
        <w:t>vostre</w:t>
      </w:r>
      <w:proofErr w:type="spellEnd"/>
      <w:r w:rsidRPr="00471E9F">
        <w:rPr>
          <w:rFonts w:ascii="ÜNë¬˛" w:hAnsi="ÜNë¬˛" w:cs="ÜNë¬˛"/>
          <w:lang w:val="fr-FR"/>
        </w:rPr>
        <w:t xml:space="preserve"> bonne part</w:t>
      </w:r>
    </w:p>
    <w:p w14:paraId="5BD544A2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que</w:t>
      </w:r>
      <w:proofErr w:type="gramEnd"/>
      <w:r w:rsidRPr="00471E9F">
        <w:rPr>
          <w:rFonts w:ascii="ÜNë¬˛" w:hAnsi="ÜNë¬˛" w:cs="ÜNë¬˛"/>
          <w:lang w:val="fr-FR"/>
        </w:rPr>
        <w:t xml:space="preserve"> de </w:t>
      </w:r>
      <w:proofErr w:type="spellStart"/>
      <w:r w:rsidRPr="00471E9F">
        <w:rPr>
          <w:rFonts w:ascii="ÜNë¬˛" w:hAnsi="ÜNë¬˛" w:cs="ÜNë¬˛"/>
          <w:lang w:val="fr-FR"/>
        </w:rPr>
        <w:t>pieça</w:t>
      </w:r>
      <w:proofErr w:type="spellEnd"/>
      <w:r w:rsidRPr="00471E9F">
        <w:rPr>
          <w:rFonts w:ascii="ÜNë¬˛" w:hAnsi="ÜNë¬˛" w:cs="ÜNë¬˛"/>
          <w:lang w:val="fr-FR"/>
        </w:rPr>
        <w:t xml:space="preserve"> vous ay voulu </w:t>
      </w:r>
      <w:proofErr w:type="spellStart"/>
      <w:r w:rsidRPr="00471E9F">
        <w:rPr>
          <w:rFonts w:ascii="ÜNë¬˛" w:hAnsi="ÜNë¬˛" w:cs="ÜNë¬˛"/>
          <w:lang w:val="fr-FR"/>
        </w:rPr>
        <w:t>prometrre</w:t>
      </w:r>
      <w:proofErr w:type="spellEnd"/>
      <w:r w:rsidRPr="00471E9F">
        <w:rPr>
          <w:rFonts w:ascii="ÜNë¬˛" w:hAnsi="ÜNë¬˛" w:cs="ÜNë¬˛"/>
          <w:lang w:val="fr-FR"/>
        </w:rPr>
        <w:t>.</w:t>
      </w:r>
    </w:p>
    <w:p w14:paraId="1FB6F057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– La </w:t>
      </w:r>
      <w:proofErr w:type="spellStart"/>
      <w:r w:rsidRPr="00471E9F">
        <w:rPr>
          <w:rFonts w:ascii="ÜNë¬˛" w:hAnsi="ÜNë¬˛" w:cs="ÜNë¬˛"/>
          <w:lang w:val="fr-FR"/>
        </w:rPr>
        <w:t>verrons nous</w:t>
      </w:r>
      <w:proofErr w:type="spellEnd"/>
      <w:r w:rsidRPr="00471E9F">
        <w:rPr>
          <w:rFonts w:ascii="ÜNë¬˛" w:hAnsi="ÜNë¬˛" w:cs="ÜNë¬˛"/>
          <w:lang w:val="fr-FR"/>
        </w:rPr>
        <w:t xml:space="preserve"> de bref, vers ceste part ?</w:t>
      </w:r>
    </w:p>
    <w:p w14:paraId="482F0C40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– </w:t>
      </w:r>
      <w:proofErr w:type="spellStart"/>
      <w:r w:rsidRPr="00471E9F">
        <w:rPr>
          <w:rFonts w:ascii="ÜNë¬˛" w:hAnsi="ÜNë¬˛" w:cs="ÜNë¬˛"/>
          <w:lang w:val="fr-FR"/>
        </w:rPr>
        <w:t>Ouy</w:t>
      </w:r>
      <w:proofErr w:type="spellEnd"/>
      <w:r w:rsidRPr="00471E9F">
        <w:rPr>
          <w:rFonts w:ascii="ÜNë¬˛" w:hAnsi="ÜNë¬˛" w:cs="ÜNë¬˛"/>
          <w:lang w:val="fr-FR"/>
        </w:rPr>
        <w:t xml:space="preserve">, pour certain, car Dieu le </w:t>
      </w:r>
      <w:proofErr w:type="spellStart"/>
      <w:r w:rsidRPr="00471E9F">
        <w:rPr>
          <w:rFonts w:ascii="ÜNë¬˛" w:hAnsi="ÜNë¬˛" w:cs="ÜNë¬˛"/>
          <w:lang w:val="fr-FR"/>
        </w:rPr>
        <w:t>veult</w:t>
      </w:r>
      <w:proofErr w:type="spellEnd"/>
      <w:r w:rsidRPr="00471E9F">
        <w:rPr>
          <w:rFonts w:ascii="ÜNë¬˛" w:hAnsi="ÜNë¬˛" w:cs="ÜNë¬˛"/>
          <w:lang w:val="fr-FR"/>
        </w:rPr>
        <w:t xml:space="preserve"> permettre.</w:t>
      </w:r>
    </w:p>
    <w:p w14:paraId="4FF5DA80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– Et quand cela ? – Quand vous verrez </w:t>
      </w:r>
      <w:proofErr w:type="spellStart"/>
      <w:r w:rsidRPr="00471E9F">
        <w:rPr>
          <w:rFonts w:ascii="ÜNë¬˛" w:hAnsi="ÜNë¬˛" w:cs="ÜNë¬˛"/>
          <w:lang w:val="fr-FR"/>
        </w:rPr>
        <w:t>submettre</w:t>
      </w:r>
      <w:proofErr w:type="spellEnd"/>
    </w:p>
    <w:p w14:paraId="25CC45E1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par</w:t>
      </w:r>
      <w:proofErr w:type="gramEnd"/>
      <w:r w:rsidRPr="00471E9F">
        <w:rPr>
          <w:rFonts w:ascii="ÜNë¬˛" w:hAnsi="ÜNë¬˛" w:cs="ÜNë¬˛"/>
          <w:lang w:val="fr-FR"/>
        </w:rPr>
        <w:t xml:space="preserve"> le soleil de joyeux </w:t>
      </w:r>
      <w:proofErr w:type="spellStart"/>
      <w:r w:rsidRPr="00471E9F">
        <w:rPr>
          <w:rFonts w:ascii="ÜNë¬˛" w:hAnsi="ÜNë¬˛" w:cs="ÜNë¬˛"/>
          <w:lang w:val="fr-FR"/>
        </w:rPr>
        <w:t>reconfort</w:t>
      </w:r>
      <w:proofErr w:type="spellEnd"/>
    </w:p>
    <w:p w14:paraId="28A1995D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ce</w:t>
      </w:r>
      <w:proofErr w:type="gramEnd"/>
      <w:r w:rsidRPr="00471E9F">
        <w:rPr>
          <w:rFonts w:ascii="ÜNë¬˛" w:hAnsi="ÜNë¬˛" w:cs="ÜNë¬˛"/>
          <w:lang w:val="fr-FR"/>
        </w:rPr>
        <w:t xml:space="preserve"> gros </w:t>
      </w:r>
      <w:proofErr w:type="spellStart"/>
      <w:r w:rsidRPr="00471E9F">
        <w:rPr>
          <w:rFonts w:ascii="ÜNë¬˛" w:hAnsi="ÜNë¬˛" w:cs="ÜNë¬˛"/>
          <w:lang w:val="fr-FR"/>
        </w:rPr>
        <w:t>brouas</w:t>
      </w:r>
      <w:proofErr w:type="spellEnd"/>
      <w:r w:rsidRPr="00471E9F">
        <w:rPr>
          <w:rFonts w:ascii="ÜNë¬˛" w:hAnsi="ÜNë¬˛" w:cs="ÜNë¬˛"/>
          <w:lang w:val="fr-FR"/>
        </w:rPr>
        <w:t xml:space="preserve"> </w:t>
      </w:r>
      <w:proofErr w:type="spellStart"/>
      <w:r w:rsidRPr="00471E9F">
        <w:rPr>
          <w:rFonts w:ascii="ÜNë¬˛" w:hAnsi="ÜNë¬˛" w:cs="ÜNë¬˛"/>
          <w:lang w:val="fr-FR"/>
        </w:rPr>
        <w:t>remply</w:t>
      </w:r>
      <w:proofErr w:type="spellEnd"/>
      <w:r w:rsidRPr="00471E9F">
        <w:rPr>
          <w:rFonts w:ascii="ÜNë¬˛" w:hAnsi="ÜNë¬˛" w:cs="ÜNë¬˛"/>
          <w:lang w:val="fr-FR"/>
        </w:rPr>
        <w:t xml:space="preserve"> de </w:t>
      </w:r>
      <w:proofErr w:type="spellStart"/>
      <w:r w:rsidRPr="00471E9F">
        <w:rPr>
          <w:rFonts w:ascii="ÜNë¬˛" w:hAnsi="ÜNë¬˛" w:cs="ÜNë¬˛"/>
          <w:lang w:val="fr-FR"/>
        </w:rPr>
        <w:t>desconfort</w:t>
      </w:r>
      <w:proofErr w:type="spellEnd"/>
    </w:p>
    <w:p w14:paraId="5A854958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et</w:t>
      </w:r>
      <w:proofErr w:type="gramEnd"/>
      <w:r w:rsidRPr="00471E9F">
        <w:rPr>
          <w:rFonts w:ascii="ÜNë¬˛" w:hAnsi="ÜNë¬˛" w:cs="ÜNë¬˛"/>
          <w:lang w:val="fr-FR"/>
        </w:rPr>
        <w:t xml:space="preserve"> que viendra, malgré la brune obscure,</w:t>
      </w:r>
    </w:p>
    <w:p w14:paraId="465B9686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le</w:t>
      </w:r>
      <w:proofErr w:type="gramEnd"/>
      <w:r w:rsidRPr="00471E9F">
        <w:rPr>
          <w:rFonts w:ascii="ÜNë¬˛" w:hAnsi="ÜNë¬˛" w:cs="ÜNë¬˛"/>
          <w:lang w:val="fr-FR"/>
        </w:rPr>
        <w:t xml:space="preserve"> grand brandon de clarté </w:t>
      </w:r>
      <w:proofErr w:type="spellStart"/>
      <w:r w:rsidRPr="00471E9F">
        <w:rPr>
          <w:rFonts w:ascii="ÜNë¬˛" w:hAnsi="ÜNë¬˛" w:cs="ÜNë¬˛"/>
          <w:lang w:val="fr-FR"/>
        </w:rPr>
        <w:t>radïeuse</w:t>
      </w:r>
      <w:proofErr w:type="spellEnd"/>
      <w:r w:rsidRPr="00471E9F">
        <w:rPr>
          <w:rFonts w:ascii="ÜNë¬˛" w:hAnsi="ÜNë¬˛" w:cs="ÜNë¬˛"/>
          <w:lang w:val="fr-FR"/>
        </w:rPr>
        <w:t>,</w:t>
      </w:r>
    </w:p>
    <w:p w14:paraId="42AA7F8D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pour</w:t>
      </w:r>
      <w:proofErr w:type="gramEnd"/>
      <w:r w:rsidRPr="00471E9F">
        <w:rPr>
          <w:rFonts w:ascii="ÜNë¬˛" w:hAnsi="ÜNë¬˛" w:cs="ÜNë¬˛"/>
          <w:lang w:val="fr-FR"/>
        </w:rPr>
        <w:t xml:space="preserve"> illustrer comme vertu procure</w:t>
      </w:r>
    </w:p>
    <w:p w14:paraId="68995CCA" w14:textId="79DA0286" w:rsidR="00471E9F" w:rsidRPr="00471E9F" w:rsidRDefault="00471E9F" w:rsidP="00471E9F">
      <w:pPr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la</w:t>
      </w:r>
      <w:proofErr w:type="gramEnd"/>
      <w:r w:rsidRPr="00471E9F">
        <w:rPr>
          <w:rFonts w:ascii="ÜNë¬˛" w:hAnsi="ÜNë¬˛" w:cs="ÜNë¬˛"/>
          <w:lang w:val="fr-FR"/>
        </w:rPr>
        <w:t xml:space="preserve"> terre </w:t>
      </w:r>
      <w:proofErr w:type="spellStart"/>
      <w:r w:rsidRPr="00471E9F">
        <w:rPr>
          <w:rFonts w:ascii="ÜNë¬˛" w:hAnsi="ÜNë¬˛" w:cs="ÜNë¬˛"/>
          <w:lang w:val="fr-FR"/>
        </w:rPr>
        <w:t>neufve</w:t>
      </w:r>
      <w:proofErr w:type="spellEnd"/>
      <w:r w:rsidRPr="00471E9F">
        <w:rPr>
          <w:rFonts w:ascii="ÜNë¬˛" w:hAnsi="ÜNë¬˛" w:cs="ÜNë¬˛"/>
          <w:lang w:val="fr-FR"/>
        </w:rPr>
        <w:t xml:space="preserve"> en tous biens fructueuse.</w:t>
      </w:r>
    </w:p>
    <w:p w14:paraId="3B9FD5B3" w14:textId="7DD61A27" w:rsidR="00471E9F" w:rsidRPr="00471E9F" w:rsidRDefault="00471E9F" w:rsidP="00471E9F">
      <w:pPr>
        <w:rPr>
          <w:rFonts w:ascii="ÜNë¬˛" w:hAnsi="ÜNë¬˛" w:cs="ÜNë¬˛"/>
          <w:lang w:val="fr-FR"/>
        </w:rPr>
      </w:pPr>
    </w:p>
    <w:p w14:paraId="25814420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– Est-il point jour ? – </w:t>
      </w:r>
      <w:proofErr w:type="spellStart"/>
      <w:r w:rsidRPr="00471E9F">
        <w:rPr>
          <w:rFonts w:ascii="ÜNë¬˛" w:hAnsi="ÜNë¬˛" w:cs="ÜNë¬˛"/>
          <w:lang w:val="fr-FR"/>
        </w:rPr>
        <w:t>Ouy</w:t>
      </w:r>
      <w:proofErr w:type="spellEnd"/>
      <w:r w:rsidRPr="00471E9F">
        <w:rPr>
          <w:rFonts w:ascii="ÜNë¬˛" w:hAnsi="ÜNë¬˛" w:cs="ÜNë¬˛"/>
          <w:lang w:val="fr-FR"/>
        </w:rPr>
        <w:t xml:space="preserve">, </w:t>
      </w:r>
      <w:proofErr w:type="spellStart"/>
      <w:r w:rsidRPr="00471E9F">
        <w:rPr>
          <w:rFonts w:ascii="ÜNë¬˛" w:hAnsi="ÜNë¬˛" w:cs="ÜNë¬˛"/>
          <w:lang w:val="fr-FR"/>
        </w:rPr>
        <w:t>ouy</w:t>
      </w:r>
      <w:proofErr w:type="spellEnd"/>
      <w:r w:rsidRPr="00471E9F">
        <w:rPr>
          <w:rFonts w:ascii="ÜNë¬˛" w:hAnsi="ÜNë¬˛" w:cs="ÜNë¬˛"/>
          <w:lang w:val="fr-FR"/>
        </w:rPr>
        <w:t xml:space="preserve"> la </w:t>
      </w:r>
      <w:proofErr w:type="spellStart"/>
      <w:r w:rsidRPr="00471E9F">
        <w:rPr>
          <w:rFonts w:ascii="ÜNë¬˛" w:hAnsi="ÜNë¬˛" w:cs="ÜNë¬˛"/>
          <w:lang w:val="fr-FR"/>
        </w:rPr>
        <w:t>nuyct</w:t>
      </w:r>
      <w:proofErr w:type="spellEnd"/>
      <w:r w:rsidRPr="00471E9F">
        <w:rPr>
          <w:rFonts w:ascii="ÜNë¬˛" w:hAnsi="ÜNë¬˛" w:cs="ÜNë¬˛"/>
          <w:lang w:val="fr-FR"/>
        </w:rPr>
        <w:t xml:space="preserve"> </w:t>
      </w:r>
      <w:proofErr w:type="spellStart"/>
      <w:r w:rsidRPr="00471E9F">
        <w:rPr>
          <w:rFonts w:ascii="ÜNë¬˛" w:hAnsi="ÜNë¬˛" w:cs="ÜNë¬˛"/>
          <w:lang w:val="fr-FR"/>
        </w:rPr>
        <w:t>depart</w:t>
      </w:r>
      <w:proofErr w:type="spellEnd"/>
      <w:r w:rsidRPr="00471E9F">
        <w:rPr>
          <w:rFonts w:ascii="ÜNë¬˛" w:hAnsi="ÜNë¬˛" w:cs="ÜNë¬˛"/>
          <w:lang w:val="fr-FR"/>
        </w:rPr>
        <w:t xml:space="preserve"> !</w:t>
      </w:r>
    </w:p>
    <w:p w14:paraId="2A8D34DD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Le triste deuil plus ne </w:t>
      </w:r>
      <w:proofErr w:type="spellStart"/>
      <w:r w:rsidRPr="00471E9F">
        <w:rPr>
          <w:rFonts w:ascii="ÜNë¬˛" w:hAnsi="ÜNë¬˛" w:cs="ÜNë¬˛"/>
          <w:lang w:val="fr-FR"/>
        </w:rPr>
        <w:t>quiert</w:t>
      </w:r>
      <w:proofErr w:type="spellEnd"/>
      <w:r w:rsidRPr="00471E9F">
        <w:rPr>
          <w:rFonts w:ascii="ÜNë¬˛" w:hAnsi="ÜNë¬˛" w:cs="ÜNë¬˛"/>
          <w:lang w:val="fr-FR"/>
        </w:rPr>
        <w:t xml:space="preserve"> sur terre </w:t>
      </w:r>
      <w:proofErr w:type="spellStart"/>
      <w:r w:rsidRPr="00471E9F">
        <w:rPr>
          <w:rFonts w:ascii="ÜNë¬˛" w:hAnsi="ÜNë¬˛" w:cs="ÜNë¬˛"/>
          <w:lang w:val="fr-FR"/>
        </w:rPr>
        <w:t>estre</w:t>
      </w:r>
      <w:proofErr w:type="spellEnd"/>
      <w:r w:rsidRPr="00471E9F">
        <w:rPr>
          <w:rFonts w:ascii="ÜNë¬˛" w:hAnsi="ÜNë¬˛" w:cs="ÜNë¬˛"/>
          <w:lang w:val="fr-FR"/>
        </w:rPr>
        <w:t xml:space="preserve"> !</w:t>
      </w:r>
    </w:p>
    <w:p w14:paraId="0631D17D" w14:textId="7971C3C1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L’aube du jour, en </w:t>
      </w:r>
      <w:proofErr w:type="spellStart"/>
      <w:r w:rsidRPr="00471E9F">
        <w:rPr>
          <w:rFonts w:ascii="ÜNë¬˛" w:hAnsi="ÜNë¬˛" w:cs="ÜNë¬˛"/>
          <w:lang w:val="fr-FR"/>
        </w:rPr>
        <w:t>leesse</w:t>
      </w:r>
      <w:proofErr w:type="spellEnd"/>
      <w:r w:rsidRPr="00471E9F">
        <w:rPr>
          <w:rFonts w:ascii="ÜNë¬˛" w:hAnsi="ÜNë¬˛" w:cs="ÜNë¬˛"/>
          <w:lang w:val="fr-FR"/>
        </w:rPr>
        <w:t>, s’</w:t>
      </w:r>
      <w:proofErr w:type="spellStart"/>
      <w:r w:rsidRPr="00471E9F">
        <w:rPr>
          <w:rFonts w:ascii="ÜNë¬˛" w:hAnsi="ÜNë¬˛" w:cs="ÜNë¬˛"/>
          <w:lang w:val="fr-FR"/>
        </w:rPr>
        <w:t>espart</w:t>
      </w:r>
      <w:proofErr w:type="spellEnd"/>
    </w:p>
    <w:p w14:paraId="403E5BA9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sur</w:t>
      </w:r>
      <w:proofErr w:type="gramEnd"/>
      <w:r w:rsidRPr="00471E9F">
        <w:rPr>
          <w:rFonts w:ascii="ÜNë¬˛" w:hAnsi="ÜNë¬˛" w:cs="ÜNë¬˛"/>
          <w:lang w:val="fr-FR"/>
        </w:rPr>
        <w:t xml:space="preserve"> </w:t>
      </w:r>
      <w:proofErr w:type="spellStart"/>
      <w:r w:rsidRPr="00471E9F">
        <w:rPr>
          <w:rFonts w:ascii="ÜNë¬˛" w:hAnsi="ÜNë¬˛" w:cs="ÜNë¬˛"/>
          <w:lang w:val="fr-FR"/>
        </w:rPr>
        <w:t>regïon</w:t>
      </w:r>
      <w:proofErr w:type="spellEnd"/>
      <w:r w:rsidRPr="00471E9F">
        <w:rPr>
          <w:rFonts w:ascii="ÜNë¬˛" w:hAnsi="ÜNë¬˛" w:cs="ÜNë¬˛"/>
          <w:lang w:val="fr-FR"/>
        </w:rPr>
        <w:t xml:space="preserve"> maritime ou terrestre,</w:t>
      </w:r>
    </w:p>
    <w:p w14:paraId="334F4587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à</w:t>
      </w:r>
      <w:proofErr w:type="gramEnd"/>
      <w:r w:rsidRPr="00471E9F">
        <w:rPr>
          <w:rFonts w:ascii="ÜNë¬˛" w:hAnsi="ÜNë¬˛" w:cs="ÜNë¬˛"/>
          <w:lang w:val="fr-FR"/>
        </w:rPr>
        <w:t xml:space="preserve"> celle fin que voyez </w:t>
      </w:r>
      <w:proofErr w:type="spellStart"/>
      <w:r w:rsidRPr="00471E9F">
        <w:rPr>
          <w:rFonts w:ascii="ÜNë¬˛" w:hAnsi="ÜNë¬˛" w:cs="ÜNë¬˛"/>
          <w:lang w:val="fr-FR"/>
        </w:rPr>
        <w:t>apparoistre</w:t>
      </w:r>
      <w:proofErr w:type="spellEnd"/>
    </w:p>
    <w:p w14:paraId="032B0B70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la</w:t>
      </w:r>
      <w:proofErr w:type="gramEnd"/>
      <w:r w:rsidRPr="00471E9F">
        <w:rPr>
          <w:rFonts w:ascii="ÜNë¬˛" w:hAnsi="ÜNë¬˛" w:cs="ÜNë¬˛"/>
          <w:lang w:val="fr-FR"/>
        </w:rPr>
        <w:t xml:space="preserve"> terre </w:t>
      </w:r>
      <w:proofErr w:type="spellStart"/>
      <w:r w:rsidRPr="00471E9F">
        <w:rPr>
          <w:rFonts w:ascii="ÜNë¬˛" w:hAnsi="ÜNë¬˛" w:cs="ÜNë¬˛"/>
          <w:lang w:val="fr-FR"/>
        </w:rPr>
        <w:t>neufve</w:t>
      </w:r>
      <w:proofErr w:type="spellEnd"/>
      <w:r w:rsidRPr="00471E9F">
        <w:rPr>
          <w:rFonts w:ascii="ÜNë¬˛" w:hAnsi="ÜNë¬˛" w:cs="ÜNë¬˛"/>
          <w:lang w:val="fr-FR"/>
        </w:rPr>
        <w:t xml:space="preserve">, </w:t>
      </w:r>
      <w:proofErr w:type="spellStart"/>
      <w:r w:rsidRPr="00471E9F">
        <w:rPr>
          <w:rFonts w:ascii="ÜNë¬˛" w:hAnsi="ÜNë¬˛" w:cs="ÜNë¬˛"/>
          <w:lang w:val="fr-FR"/>
        </w:rPr>
        <w:t>ung</w:t>
      </w:r>
      <w:proofErr w:type="spellEnd"/>
      <w:r w:rsidRPr="00471E9F">
        <w:rPr>
          <w:rFonts w:ascii="ÜNë¬˛" w:hAnsi="ÜNë¬˛" w:cs="ÜNë¬˛"/>
          <w:lang w:val="fr-FR"/>
        </w:rPr>
        <w:t xml:space="preserve"> tant excellent port,</w:t>
      </w:r>
    </w:p>
    <w:p w14:paraId="25626E6D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spellStart"/>
      <w:r w:rsidRPr="00471E9F">
        <w:rPr>
          <w:rFonts w:ascii="ÜNë¬˛" w:hAnsi="ÜNë¬˛" w:cs="ÜNë¬˛"/>
          <w:lang w:val="fr-FR"/>
        </w:rPr>
        <w:t>Povoir</w:t>
      </w:r>
      <w:proofErr w:type="spellEnd"/>
      <w:r w:rsidRPr="00471E9F">
        <w:rPr>
          <w:rFonts w:ascii="ÜNë¬˛" w:hAnsi="ÜNë¬˛" w:cs="ÜNë¬˛"/>
          <w:lang w:val="fr-FR"/>
        </w:rPr>
        <w:t xml:space="preserve"> Divin, </w:t>
      </w:r>
      <w:proofErr w:type="spellStart"/>
      <w:r w:rsidRPr="00471E9F">
        <w:rPr>
          <w:rFonts w:ascii="ÜNë¬˛" w:hAnsi="ÜNë¬˛" w:cs="ÜNë¬˛"/>
          <w:lang w:val="fr-FR"/>
        </w:rPr>
        <w:t>nostre</w:t>
      </w:r>
      <w:proofErr w:type="spellEnd"/>
      <w:r w:rsidRPr="00471E9F">
        <w:rPr>
          <w:rFonts w:ascii="ÜNë¬˛" w:hAnsi="ÜNë¬˛" w:cs="ÜNë¬˛"/>
          <w:lang w:val="fr-FR"/>
        </w:rPr>
        <w:t xml:space="preserve"> </w:t>
      </w:r>
      <w:proofErr w:type="spellStart"/>
      <w:r w:rsidRPr="00471E9F">
        <w:rPr>
          <w:rFonts w:ascii="ÜNë¬˛" w:hAnsi="ÜNë¬˛" w:cs="ÜNë¬˛"/>
          <w:lang w:val="fr-FR"/>
        </w:rPr>
        <w:t>maistre</w:t>
      </w:r>
      <w:proofErr w:type="spellEnd"/>
      <w:r w:rsidRPr="00471E9F">
        <w:rPr>
          <w:rFonts w:ascii="ÜNë¬˛" w:hAnsi="ÜNë¬˛" w:cs="ÜNë¬˛"/>
          <w:lang w:val="fr-FR"/>
        </w:rPr>
        <w:t xml:space="preserve"> et support.</w:t>
      </w:r>
    </w:p>
    <w:p w14:paraId="4C3321EB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– Y </w:t>
      </w:r>
      <w:proofErr w:type="spellStart"/>
      <w:proofErr w:type="gramStart"/>
      <w:r w:rsidRPr="00471E9F">
        <w:rPr>
          <w:rFonts w:ascii="ÜNë¬˛" w:hAnsi="ÜNë¬˛" w:cs="ÜNë¬˛"/>
          <w:lang w:val="fr-FR"/>
        </w:rPr>
        <w:t>aurons nous</w:t>
      </w:r>
      <w:proofErr w:type="spellEnd"/>
      <w:proofErr w:type="gramEnd"/>
      <w:r w:rsidRPr="00471E9F">
        <w:rPr>
          <w:rFonts w:ascii="ÜNë¬˛" w:hAnsi="ÜNë¬˛" w:cs="ÜNë¬˛"/>
          <w:lang w:val="fr-FR"/>
        </w:rPr>
        <w:t xml:space="preserve"> bon pain et nourriture,</w:t>
      </w:r>
    </w:p>
    <w:p w14:paraId="60A90870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proofErr w:type="spellStart"/>
      <w:proofErr w:type="gramStart"/>
      <w:r w:rsidRPr="00471E9F">
        <w:rPr>
          <w:rFonts w:ascii="ÜNë¬˛" w:hAnsi="ÜNë¬˛" w:cs="ÜNë¬˛"/>
          <w:lang w:val="fr-FR"/>
        </w:rPr>
        <w:t>laict</w:t>
      </w:r>
      <w:proofErr w:type="spellEnd"/>
      <w:proofErr w:type="gramEnd"/>
      <w:r w:rsidRPr="00471E9F">
        <w:rPr>
          <w:rFonts w:ascii="ÜNë¬˛" w:hAnsi="ÜNë¬˛" w:cs="ÜNë¬˛"/>
          <w:lang w:val="fr-FR"/>
        </w:rPr>
        <w:t xml:space="preserve"> et miel de </w:t>
      </w:r>
      <w:proofErr w:type="spellStart"/>
      <w:r w:rsidRPr="00471E9F">
        <w:rPr>
          <w:rFonts w:ascii="ÜNë¬˛" w:hAnsi="ÜNë¬˛" w:cs="ÜNë¬˛"/>
          <w:lang w:val="fr-FR"/>
        </w:rPr>
        <w:t>grace</w:t>
      </w:r>
      <w:proofErr w:type="spellEnd"/>
      <w:r w:rsidRPr="00471E9F">
        <w:rPr>
          <w:rFonts w:ascii="ÜNë¬˛" w:hAnsi="ÜNë¬˛" w:cs="ÜNë¬˛"/>
          <w:lang w:val="fr-FR"/>
        </w:rPr>
        <w:t xml:space="preserve"> plantureuse ?</w:t>
      </w:r>
    </w:p>
    <w:p w14:paraId="4FB5A93F" w14:textId="77777777" w:rsidR="00471E9F" w:rsidRPr="00471E9F" w:rsidRDefault="00471E9F" w:rsidP="00471E9F">
      <w:pPr>
        <w:autoSpaceDE w:val="0"/>
        <w:autoSpaceDN w:val="0"/>
        <w:adjustRightInd w:val="0"/>
        <w:rPr>
          <w:rFonts w:ascii="ÜNë¬˛" w:hAnsi="ÜNë¬˛" w:cs="ÜNë¬˛"/>
          <w:lang w:val="fr-FR"/>
        </w:rPr>
      </w:pPr>
      <w:r w:rsidRPr="00471E9F">
        <w:rPr>
          <w:rFonts w:ascii="ÜNë¬˛" w:hAnsi="ÜNë¬˛" w:cs="ÜNë¬˛"/>
          <w:lang w:val="fr-FR"/>
        </w:rPr>
        <w:t>– Assez, assez, car elle est sur nature,</w:t>
      </w:r>
    </w:p>
    <w:p w14:paraId="0952F514" w14:textId="0D22930C" w:rsidR="00AD1B1B" w:rsidRPr="00471E9F" w:rsidRDefault="00471E9F" w:rsidP="00471E9F">
      <w:pPr>
        <w:rPr>
          <w:rFonts w:ascii="ÜNë¬˛" w:hAnsi="ÜNë¬˛" w:cs="ÜNë¬˛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la</w:t>
      </w:r>
      <w:proofErr w:type="gramEnd"/>
      <w:r w:rsidRPr="00471E9F">
        <w:rPr>
          <w:rFonts w:ascii="ÜNë¬˛" w:hAnsi="ÜNë¬˛" w:cs="ÜNë¬˛"/>
          <w:lang w:val="fr-FR"/>
        </w:rPr>
        <w:t xml:space="preserve"> terre </w:t>
      </w:r>
      <w:proofErr w:type="spellStart"/>
      <w:r w:rsidRPr="00471E9F">
        <w:rPr>
          <w:rFonts w:ascii="ÜNë¬˛" w:hAnsi="ÜNë¬˛" w:cs="ÜNë¬˛"/>
          <w:lang w:val="fr-FR"/>
        </w:rPr>
        <w:t>neufve</w:t>
      </w:r>
      <w:proofErr w:type="spellEnd"/>
      <w:r w:rsidRPr="00471E9F">
        <w:rPr>
          <w:rFonts w:ascii="ÜNë¬˛" w:hAnsi="ÜNë¬˛" w:cs="ÜNë¬˛"/>
          <w:lang w:val="fr-FR"/>
        </w:rPr>
        <w:t xml:space="preserve"> en tous biens fructueuse.</w:t>
      </w:r>
    </w:p>
    <w:p w14:paraId="026FDB60" w14:textId="183FA534" w:rsidR="00471E9F" w:rsidRPr="00471E9F" w:rsidRDefault="00471E9F" w:rsidP="00471E9F">
      <w:pPr>
        <w:rPr>
          <w:rFonts w:ascii="ÜNë¬˛" w:hAnsi="ÜNë¬˛" w:cs="ÜNë¬˛"/>
          <w:lang w:val="fr-FR"/>
        </w:rPr>
      </w:pPr>
    </w:p>
    <w:p w14:paraId="499B109C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471E9F">
        <w:rPr>
          <w:rFonts w:ascii="Times New Roman" w:hAnsi="Times New Roman" w:cs="Times New Roman"/>
          <w:lang w:val="fr-FR"/>
        </w:rPr>
        <w:t>Ung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homme </w:t>
      </w:r>
      <w:proofErr w:type="spellStart"/>
      <w:r w:rsidRPr="00471E9F">
        <w:rPr>
          <w:rFonts w:ascii="Times New Roman" w:hAnsi="Times New Roman" w:cs="Times New Roman"/>
          <w:lang w:val="fr-FR"/>
        </w:rPr>
        <w:t>hault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! Et que, au bout </w:t>
      </w:r>
      <w:r w:rsidRPr="00471E9F">
        <w:rPr>
          <w:rFonts w:ascii="ÜNë¬˛" w:hAnsi="ÜNë¬˛" w:cs="ÜNë¬˛"/>
          <w:lang w:val="fr-FR"/>
        </w:rPr>
        <w:t xml:space="preserve">d’un </w:t>
      </w:r>
      <w:r w:rsidRPr="00471E9F">
        <w:rPr>
          <w:rFonts w:ascii="Times New Roman" w:hAnsi="Times New Roman" w:cs="Times New Roman"/>
          <w:lang w:val="fr-FR"/>
        </w:rPr>
        <w:t xml:space="preserve">beau </w:t>
      </w:r>
      <w:proofErr w:type="spellStart"/>
      <w:r w:rsidRPr="00471E9F">
        <w:rPr>
          <w:rFonts w:ascii="Times New Roman" w:hAnsi="Times New Roman" w:cs="Times New Roman"/>
          <w:lang w:val="fr-FR"/>
        </w:rPr>
        <w:t>dart</w:t>
      </w:r>
      <w:proofErr w:type="spellEnd"/>
    </w:p>
    <w:p w14:paraId="5CD90C88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de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lang w:val="fr-FR"/>
        </w:rPr>
        <w:t>vray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amour qui tout franc </w:t>
      </w:r>
      <w:proofErr w:type="spellStart"/>
      <w:r w:rsidRPr="00471E9F">
        <w:rPr>
          <w:rFonts w:ascii="Times New Roman" w:hAnsi="Times New Roman" w:cs="Times New Roman"/>
          <w:lang w:val="fr-FR"/>
        </w:rPr>
        <w:t>cueur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lang w:val="fr-FR"/>
        </w:rPr>
        <w:t>penettre</w:t>
      </w:r>
      <w:proofErr w:type="spellEnd"/>
      <w:r w:rsidRPr="00471E9F">
        <w:rPr>
          <w:rFonts w:ascii="Times New Roman" w:hAnsi="Times New Roman" w:cs="Times New Roman"/>
          <w:lang w:val="fr-FR"/>
        </w:rPr>
        <w:t>,</w:t>
      </w:r>
    </w:p>
    <w:p w14:paraId="0DC2B1C6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on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plante en hune, </w:t>
      </w:r>
      <w:proofErr w:type="spellStart"/>
      <w:r w:rsidRPr="00471E9F">
        <w:rPr>
          <w:rFonts w:ascii="Times New Roman" w:hAnsi="Times New Roman" w:cs="Times New Roman"/>
          <w:lang w:val="fr-FR"/>
        </w:rPr>
        <w:t>Honeur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, votre </w:t>
      </w:r>
      <w:proofErr w:type="spellStart"/>
      <w:r w:rsidRPr="00471E9F">
        <w:rPr>
          <w:rFonts w:ascii="Times New Roman" w:hAnsi="Times New Roman" w:cs="Times New Roman"/>
          <w:lang w:val="fr-FR"/>
        </w:rPr>
        <w:t>estandart</w:t>
      </w:r>
      <w:proofErr w:type="spellEnd"/>
      <w:r w:rsidRPr="00471E9F">
        <w:rPr>
          <w:rFonts w:ascii="Times New Roman" w:hAnsi="Times New Roman" w:cs="Times New Roman"/>
          <w:lang w:val="fr-FR"/>
        </w:rPr>
        <w:t>,</w:t>
      </w:r>
    </w:p>
    <w:p w14:paraId="012AAFC8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et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lang w:val="fr-FR"/>
        </w:rPr>
        <w:t>gaudïons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à dextre et à senestre !</w:t>
      </w:r>
    </w:p>
    <w:p w14:paraId="5DA63DA2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Times New Roman" w:hAnsi="Times New Roman" w:cs="Times New Roman"/>
          <w:lang w:val="fr-FR"/>
        </w:rPr>
        <w:lastRenderedPageBreak/>
        <w:t xml:space="preserve">Et regardez si vous </w:t>
      </w:r>
      <w:proofErr w:type="spellStart"/>
      <w:r w:rsidRPr="00471E9F">
        <w:rPr>
          <w:rFonts w:ascii="Times New Roman" w:hAnsi="Times New Roman" w:cs="Times New Roman"/>
          <w:lang w:val="fr-FR"/>
        </w:rPr>
        <w:t>veoirrez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rien </w:t>
      </w:r>
      <w:proofErr w:type="spellStart"/>
      <w:r w:rsidRPr="00471E9F">
        <w:rPr>
          <w:rFonts w:ascii="Times New Roman" w:hAnsi="Times New Roman" w:cs="Times New Roman"/>
          <w:lang w:val="fr-FR"/>
        </w:rPr>
        <w:t>naistre</w:t>
      </w:r>
      <w:proofErr w:type="spellEnd"/>
      <w:r w:rsidRPr="00471E9F">
        <w:rPr>
          <w:rFonts w:ascii="Times New Roman" w:hAnsi="Times New Roman" w:cs="Times New Roman"/>
          <w:lang w:val="fr-FR"/>
        </w:rPr>
        <w:t>,</w:t>
      </w:r>
    </w:p>
    <w:p w14:paraId="4D974F9C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sourdre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ou lever, en courant sur ce bort !</w:t>
      </w:r>
    </w:p>
    <w:p w14:paraId="40D5FE38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ÜNë¬˛" w:hAnsi="ÜNë¬˛" w:cs="ÜNë¬˛"/>
          <w:lang w:val="fr-FR"/>
        </w:rPr>
        <w:t xml:space="preserve">– </w:t>
      </w:r>
      <w:r w:rsidRPr="00471E9F">
        <w:rPr>
          <w:rFonts w:ascii="Times New Roman" w:hAnsi="Times New Roman" w:cs="Times New Roman"/>
          <w:lang w:val="fr-FR"/>
        </w:rPr>
        <w:t xml:space="preserve">Maistre, je </w:t>
      </w:r>
      <w:proofErr w:type="spellStart"/>
      <w:r w:rsidRPr="00471E9F">
        <w:rPr>
          <w:rFonts w:ascii="Times New Roman" w:hAnsi="Times New Roman" w:cs="Times New Roman"/>
          <w:lang w:val="fr-FR"/>
        </w:rPr>
        <w:t>voy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quelque chose à </w:t>
      </w:r>
      <w:proofErr w:type="spellStart"/>
      <w:r w:rsidRPr="00471E9F">
        <w:rPr>
          <w:rFonts w:ascii="Times New Roman" w:hAnsi="Times New Roman" w:cs="Times New Roman"/>
          <w:lang w:val="fr-FR"/>
        </w:rPr>
        <w:t>thiebort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!</w:t>
      </w:r>
    </w:p>
    <w:p w14:paraId="6C868F6B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Times New Roman" w:hAnsi="Times New Roman" w:cs="Times New Roman"/>
          <w:lang w:val="fr-FR"/>
        </w:rPr>
        <w:t xml:space="preserve">Est ce point ciel ? </w:t>
      </w:r>
      <w:r w:rsidRPr="00471E9F">
        <w:rPr>
          <w:rFonts w:ascii="ÜNë¬˛" w:hAnsi="ÜNë¬˛" w:cs="ÜNë¬˛"/>
          <w:lang w:val="fr-FR"/>
        </w:rPr>
        <w:t xml:space="preserve">– C’est </w:t>
      </w:r>
      <w:r w:rsidRPr="00471E9F">
        <w:rPr>
          <w:rFonts w:ascii="Times New Roman" w:hAnsi="Times New Roman" w:cs="Times New Roman"/>
          <w:lang w:val="fr-FR"/>
        </w:rPr>
        <w:t xml:space="preserve">terre ferme et </w:t>
      </w:r>
      <w:proofErr w:type="spellStart"/>
      <w:r w:rsidRPr="00471E9F">
        <w:rPr>
          <w:rFonts w:ascii="Times New Roman" w:hAnsi="Times New Roman" w:cs="Times New Roman"/>
          <w:lang w:val="fr-FR"/>
        </w:rPr>
        <w:t>seure</w:t>
      </w:r>
      <w:proofErr w:type="spellEnd"/>
    </w:p>
    <w:p w14:paraId="0138FD5A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du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lang w:val="fr-FR"/>
        </w:rPr>
        <w:t>cler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soleil </w:t>
      </w:r>
      <w:proofErr w:type="spellStart"/>
      <w:r w:rsidRPr="00471E9F">
        <w:rPr>
          <w:rFonts w:ascii="Times New Roman" w:hAnsi="Times New Roman" w:cs="Times New Roman"/>
          <w:lang w:val="fr-FR"/>
        </w:rPr>
        <w:t>faicte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tant lumineuse</w:t>
      </w:r>
    </w:p>
    <w:p w14:paraId="025C1461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que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ton </w:t>
      </w:r>
      <w:proofErr w:type="spellStart"/>
      <w:r w:rsidRPr="00471E9F">
        <w:rPr>
          <w:rFonts w:ascii="Times New Roman" w:hAnsi="Times New Roman" w:cs="Times New Roman"/>
          <w:lang w:val="fr-FR"/>
        </w:rPr>
        <w:t>foible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ÜNë¬˛" w:hAnsi="ÜNë¬˛" w:cs="ÜNë¬˛"/>
          <w:lang w:val="fr-FR"/>
        </w:rPr>
        <w:t>oeil</w:t>
      </w:r>
      <w:proofErr w:type="spellEnd"/>
      <w:r w:rsidRPr="00471E9F">
        <w:rPr>
          <w:rFonts w:ascii="ÜNë¬˛" w:hAnsi="ÜNë¬˛" w:cs="ÜNë¬˛"/>
          <w:lang w:val="fr-FR"/>
        </w:rPr>
        <w:t xml:space="preserve"> </w:t>
      </w:r>
      <w:r w:rsidRPr="00471E9F">
        <w:rPr>
          <w:rFonts w:ascii="Times New Roman" w:hAnsi="Times New Roman" w:cs="Times New Roman"/>
          <w:lang w:val="fr-FR"/>
        </w:rPr>
        <w:t xml:space="preserve">ne </w:t>
      </w:r>
      <w:proofErr w:type="spellStart"/>
      <w:r w:rsidRPr="00471E9F">
        <w:rPr>
          <w:rFonts w:ascii="Times New Roman" w:hAnsi="Times New Roman" w:cs="Times New Roman"/>
          <w:lang w:val="fr-FR"/>
        </w:rPr>
        <w:t>peult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lang w:val="fr-FR"/>
        </w:rPr>
        <w:t>veoir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, je te </w:t>
      </w:r>
      <w:proofErr w:type="spellStart"/>
      <w:r w:rsidRPr="00471E9F">
        <w:rPr>
          <w:rFonts w:ascii="Times New Roman" w:hAnsi="Times New Roman" w:cs="Times New Roman"/>
          <w:lang w:val="fr-FR"/>
        </w:rPr>
        <w:t>asseure</w:t>
      </w:r>
      <w:proofErr w:type="spellEnd"/>
      <w:r w:rsidRPr="00471E9F">
        <w:rPr>
          <w:rFonts w:ascii="Times New Roman" w:hAnsi="Times New Roman" w:cs="Times New Roman"/>
          <w:lang w:val="fr-FR"/>
        </w:rPr>
        <w:t>,</w:t>
      </w:r>
    </w:p>
    <w:p w14:paraId="5CB17FA0" w14:textId="40F35EEB" w:rsidR="00471E9F" w:rsidRPr="00471E9F" w:rsidRDefault="00471E9F" w:rsidP="00471E9F">
      <w:pPr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la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terre </w:t>
      </w:r>
      <w:proofErr w:type="spellStart"/>
      <w:r w:rsidRPr="00471E9F">
        <w:rPr>
          <w:rFonts w:ascii="Times New Roman" w:hAnsi="Times New Roman" w:cs="Times New Roman"/>
          <w:lang w:val="fr-FR"/>
        </w:rPr>
        <w:t>neufve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en tous biens fructueuse.</w:t>
      </w:r>
    </w:p>
    <w:p w14:paraId="538D31A1" w14:textId="6AB5BDF6" w:rsidR="00471E9F" w:rsidRPr="00471E9F" w:rsidRDefault="00471E9F" w:rsidP="00471E9F">
      <w:pPr>
        <w:rPr>
          <w:rFonts w:ascii="Times New Roman" w:hAnsi="Times New Roman" w:cs="Times New Roman"/>
          <w:lang w:val="fr-FR"/>
        </w:rPr>
      </w:pPr>
    </w:p>
    <w:p w14:paraId="26C525B2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Times New Roman" w:hAnsi="Times New Roman" w:cs="Times New Roman"/>
          <w:lang w:val="fr-FR"/>
        </w:rPr>
        <w:t xml:space="preserve">Là, je la </w:t>
      </w:r>
      <w:proofErr w:type="spellStart"/>
      <w:r w:rsidRPr="00471E9F">
        <w:rPr>
          <w:rFonts w:ascii="Times New Roman" w:hAnsi="Times New Roman" w:cs="Times New Roman"/>
          <w:lang w:val="fr-FR"/>
        </w:rPr>
        <w:t>voy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, la terre que Dieu </w:t>
      </w:r>
      <w:proofErr w:type="spellStart"/>
      <w:r w:rsidRPr="00471E9F">
        <w:rPr>
          <w:rFonts w:ascii="Times New Roman" w:hAnsi="Times New Roman" w:cs="Times New Roman"/>
          <w:lang w:val="fr-FR"/>
        </w:rPr>
        <w:t>gard</w:t>
      </w:r>
      <w:proofErr w:type="spellEnd"/>
      <w:r w:rsidRPr="00471E9F">
        <w:rPr>
          <w:rFonts w:ascii="Times New Roman" w:hAnsi="Times New Roman" w:cs="Times New Roman"/>
          <w:lang w:val="fr-FR"/>
        </w:rPr>
        <w:t>, [f. 19 v°] col. 1</w:t>
      </w:r>
    </w:p>
    <w:p w14:paraId="7443E7EA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je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</w:t>
      </w:r>
      <w:r w:rsidRPr="00471E9F">
        <w:rPr>
          <w:rFonts w:ascii="ÜNë¬˛" w:hAnsi="ÜNë¬˛" w:cs="ÜNë¬˛"/>
          <w:lang w:val="fr-FR"/>
        </w:rPr>
        <w:t>l’</w:t>
      </w:r>
      <w:proofErr w:type="spellStart"/>
      <w:r w:rsidRPr="00471E9F">
        <w:rPr>
          <w:rFonts w:ascii="ÜNë¬˛" w:hAnsi="ÜNë¬˛" w:cs="ÜNë¬˛"/>
          <w:lang w:val="fr-FR"/>
        </w:rPr>
        <w:t>appercoy</w:t>
      </w:r>
      <w:proofErr w:type="spellEnd"/>
      <w:r w:rsidRPr="00471E9F">
        <w:rPr>
          <w:rFonts w:ascii="ÜNë¬˛" w:hAnsi="ÜNë¬˛" w:cs="ÜNë¬˛"/>
          <w:lang w:val="fr-FR"/>
        </w:rPr>
        <w:t xml:space="preserve">, </w:t>
      </w:r>
      <w:r w:rsidRPr="00471E9F">
        <w:rPr>
          <w:rFonts w:ascii="Times New Roman" w:hAnsi="Times New Roman" w:cs="Times New Roman"/>
          <w:lang w:val="fr-FR"/>
        </w:rPr>
        <w:t xml:space="preserve">le beau pays </w:t>
      </w:r>
      <w:proofErr w:type="spellStart"/>
      <w:r w:rsidRPr="00471E9F">
        <w:rPr>
          <w:rFonts w:ascii="Times New Roman" w:hAnsi="Times New Roman" w:cs="Times New Roman"/>
          <w:lang w:val="fr-FR"/>
        </w:rPr>
        <w:t>champestre</w:t>
      </w:r>
      <w:proofErr w:type="spellEnd"/>
    </w:p>
    <w:p w14:paraId="6C24FC6F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tant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belle à </w:t>
      </w:r>
      <w:r w:rsidRPr="00471E9F">
        <w:rPr>
          <w:rFonts w:ascii="ÜNë¬˛" w:hAnsi="ÜNë¬˛" w:cs="ÜNë¬˛"/>
          <w:lang w:val="fr-FR"/>
        </w:rPr>
        <w:t>l’</w:t>
      </w:r>
      <w:proofErr w:type="spellStart"/>
      <w:r w:rsidRPr="00471E9F">
        <w:rPr>
          <w:rFonts w:ascii="ÜNë¬˛" w:hAnsi="ÜNë¬˛" w:cs="ÜNë¬˛"/>
          <w:lang w:val="fr-FR"/>
        </w:rPr>
        <w:t>oeil</w:t>
      </w:r>
      <w:proofErr w:type="spellEnd"/>
      <w:r w:rsidRPr="00471E9F">
        <w:rPr>
          <w:rFonts w:ascii="ÜNë¬˛" w:hAnsi="ÜNë¬˛" w:cs="ÜNë¬˛"/>
          <w:lang w:val="fr-FR"/>
        </w:rPr>
        <w:t xml:space="preserve"> </w:t>
      </w:r>
      <w:r w:rsidRPr="00471E9F">
        <w:rPr>
          <w:rFonts w:ascii="Times New Roman" w:hAnsi="Times New Roman" w:cs="Times New Roman"/>
          <w:lang w:val="fr-FR"/>
        </w:rPr>
        <w:t>et tant noble au regard !</w:t>
      </w:r>
    </w:p>
    <w:p w14:paraId="61F5150D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Times New Roman" w:hAnsi="Times New Roman" w:cs="Times New Roman"/>
          <w:lang w:val="fr-FR"/>
        </w:rPr>
        <w:t xml:space="preserve">Plus, je vous </w:t>
      </w:r>
      <w:proofErr w:type="spellStart"/>
      <w:r w:rsidRPr="00471E9F">
        <w:rPr>
          <w:rFonts w:ascii="Times New Roman" w:hAnsi="Times New Roman" w:cs="Times New Roman"/>
          <w:lang w:val="fr-FR"/>
        </w:rPr>
        <w:t>dy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que verrez au champs </w:t>
      </w:r>
      <w:proofErr w:type="spellStart"/>
      <w:r w:rsidRPr="00471E9F">
        <w:rPr>
          <w:rFonts w:ascii="Times New Roman" w:hAnsi="Times New Roman" w:cs="Times New Roman"/>
          <w:lang w:val="fr-FR"/>
        </w:rPr>
        <w:t>paistre</w:t>
      </w:r>
      <w:proofErr w:type="spellEnd"/>
    </w:p>
    <w:p w14:paraId="12356EC3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ÜNë¬˛" w:hAnsi="ÜNë¬˛" w:cs="ÜNë¬˛"/>
          <w:lang w:val="fr-FR"/>
        </w:rPr>
        <w:t>l’</w:t>
      </w:r>
      <w:proofErr w:type="spellStart"/>
      <w:r w:rsidRPr="00471E9F">
        <w:rPr>
          <w:rFonts w:ascii="ÜNë¬˛" w:hAnsi="ÜNë¬˛" w:cs="ÜNë¬˛"/>
          <w:lang w:val="fr-FR"/>
        </w:rPr>
        <w:t>Aigneau</w:t>
      </w:r>
      <w:proofErr w:type="spellEnd"/>
      <w:proofErr w:type="gramEnd"/>
      <w:r w:rsidRPr="00471E9F">
        <w:rPr>
          <w:rFonts w:ascii="ÜNë¬˛" w:hAnsi="ÜNë¬˛" w:cs="ÜNë¬˛"/>
          <w:lang w:val="fr-FR"/>
        </w:rPr>
        <w:t xml:space="preserve"> </w:t>
      </w:r>
      <w:r w:rsidRPr="00471E9F">
        <w:rPr>
          <w:rFonts w:ascii="Times New Roman" w:hAnsi="Times New Roman" w:cs="Times New Roman"/>
          <w:lang w:val="fr-FR"/>
        </w:rPr>
        <w:t xml:space="preserve">de paix qui toute </w:t>
      </w:r>
      <w:proofErr w:type="spellStart"/>
      <w:r w:rsidRPr="00471E9F">
        <w:rPr>
          <w:rFonts w:ascii="Times New Roman" w:hAnsi="Times New Roman" w:cs="Times New Roman"/>
          <w:lang w:val="fr-FR"/>
        </w:rPr>
        <w:t>grace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lang w:val="fr-FR"/>
        </w:rPr>
        <w:t>impetre</w:t>
      </w:r>
      <w:proofErr w:type="spellEnd"/>
      <w:r w:rsidRPr="00471E9F">
        <w:rPr>
          <w:rFonts w:ascii="Times New Roman" w:hAnsi="Times New Roman" w:cs="Times New Roman"/>
          <w:lang w:val="fr-FR"/>
        </w:rPr>
        <w:t>.</w:t>
      </w:r>
    </w:p>
    <w:p w14:paraId="26E6FCEB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Times New Roman" w:hAnsi="Times New Roman" w:cs="Times New Roman"/>
          <w:lang w:val="fr-FR"/>
        </w:rPr>
        <w:t xml:space="preserve">Ferrez le </w:t>
      </w:r>
      <w:proofErr w:type="spellStart"/>
      <w:r w:rsidRPr="00471E9F">
        <w:rPr>
          <w:rFonts w:ascii="Times New Roman" w:hAnsi="Times New Roman" w:cs="Times New Roman"/>
          <w:lang w:val="fr-FR"/>
        </w:rPr>
        <w:t>fons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de vertueux effort,</w:t>
      </w:r>
    </w:p>
    <w:p w14:paraId="06818131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et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contemplez, de plus fort en plus fort,</w:t>
      </w:r>
    </w:p>
    <w:p w14:paraId="3145E2A8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ses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divins lieux, ses fleurs et sa verdure,</w:t>
      </w:r>
    </w:p>
    <w:p w14:paraId="6115272A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car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</w:t>
      </w:r>
      <w:r w:rsidRPr="00471E9F">
        <w:rPr>
          <w:rFonts w:ascii="ÜNë¬˛" w:hAnsi="ÜNë¬˛" w:cs="ÜNë¬˛"/>
          <w:lang w:val="fr-FR"/>
        </w:rPr>
        <w:t xml:space="preserve">c’est </w:t>
      </w:r>
      <w:r w:rsidRPr="00471E9F">
        <w:rPr>
          <w:rFonts w:ascii="Times New Roman" w:hAnsi="Times New Roman" w:cs="Times New Roman"/>
          <w:lang w:val="fr-FR"/>
        </w:rPr>
        <w:t>Marie en sa naissance heureuse</w:t>
      </w:r>
    </w:p>
    <w:p w14:paraId="038C51D3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que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Dieu </w:t>
      </w:r>
      <w:proofErr w:type="spellStart"/>
      <w:r w:rsidRPr="00471E9F">
        <w:rPr>
          <w:rFonts w:ascii="Times New Roman" w:hAnsi="Times New Roman" w:cs="Times New Roman"/>
          <w:lang w:val="fr-FR"/>
        </w:rPr>
        <w:t>benit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et nomme par figure</w:t>
      </w:r>
    </w:p>
    <w:p w14:paraId="5945635A" w14:textId="5E1C68FD" w:rsidR="00471E9F" w:rsidRPr="00471E9F" w:rsidRDefault="00471E9F" w:rsidP="00471E9F">
      <w:pPr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la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terre </w:t>
      </w:r>
      <w:proofErr w:type="spellStart"/>
      <w:r w:rsidRPr="00471E9F">
        <w:rPr>
          <w:rFonts w:ascii="Times New Roman" w:hAnsi="Times New Roman" w:cs="Times New Roman"/>
          <w:lang w:val="fr-FR"/>
        </w:rPr>
        <w:t>neufve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en tous biens </w:t>
      </w:r>
      <w:proofErr w:type="spellStart"/>
      <w:r w:rsidRPr="00471E9F">
        <w:rPr>
          <w:rFonts w:ascii="Times New Roman" w:hAnsi="Times New Roman" w:cs="Times New Roman"/>
          <w:lang w:val="fr-FR"/>
        </w:rPr>
        <w:t>fructueuese</w:t>
      </w:r>
      <w:proofErr w:type="spellEnd"/>
      <w:r w:rsidRPr="00471E9F">
        <w:rPr>
          <w:rFonts w:ascii="Times New Roman" w:hAnsi="Times New Roman" w:cs="Times New Roman"/>
          <w:lang w:val="fr-FR"/>
        </w:rPr>
        <w:t>.</w:t>
      </w:r>
    </w:p>
    <w:p w14:paraId="02F488C2" w14:textId="7A2F1B97" w:rsidR="00471E9F" w:rsidRPr="00471E9F" w:rsidRDefault="00471E9F" w:rsidP="00471E9F">
      <w:pPr>
        <w:rPr>
          <w:rFonts w:ascii="Times New Roman" w:hAnsi="Times New Roman" w:cs="Times New Roman"/>
          <w:lang w:val="fr-FR"/>
        </w:rPr>
      </w:pPr>
    </w:p>
    <w:p w14:paraId="2BB150D0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Times New Roman" w:hAnsi="Times New Roman" w:cs="Times New Roman"/>
          <w:lang w:val="fr-FR"/>
        </w:rPr>
        <w:t xml:space="preserve">Debout, </w:t>
      </w:r>
      <w:proofErr w:type="spellStart"/>
      <w:r w:rsidRPr="00471E9F">
        <w:rPr>
          <w:rFonts w:ascii="Times New Roman" w:hAnsi="Times New Roman" w:cs="Times New Roman"/>
          <w:lang w:val="fr-FR"/>
        </w:rPr>
        <w:t>marchans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71E9F">
        <w:rPr>
          <w:rFonts w:ascii="Times New Roman" w:hAnsi="Times New Roman" w:cs="Times New Roman"/>
          <w:lang w:val="fr-FR"/>
        </w:rPr>
        <w:t>chascun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se monstre fort !</w:t>
      </w:r>
    </w:p>
    <w:p w14:paraId="4C75F3C2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Times New Roman" w:hAnsi="Times New Roman" w:cs="Times New Roman"/>
          <w:lang w:val="fr-FR"/>
        </w:rPr>
        <w:t xml:space="preserve">Sus, </w:t>
      </w:r>
      <w:proofErr w:type="spellStart"/>
      <w:r w:rsidRPr="00471E9F">
        <w:rPr>
          <w:rFonts w:ascii="Times New Roman" w:hAnsi="Times New Roman" w:cs="Times New Roman"/>
          <w:lang w:val="fr-FR"/>
        </w:rPr>
        <w:t>pignez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vous en </w:t>
      </w:r>
      <w:proofErr w:type="spellStart"/>
      <w:r w:rsidRPr="00471E9F">
        <w:rPr>
          <w:rFonts w:ascii="Times New Roman" w:hAnsi="Times New Roman" w:cs="Times New Roman"/>
          <w:lang w:val="fr-FR"/>
        </w:rPr>
        <w:t>joye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et en confort !</w:t>
      </w:r>
    </w:p>
    <w:p w14:paraId="64154A8B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471E9F">
        <w:rPr>
          <w:rFonts w:ascii="Times New Roman" w:hAnsi="Times New Roman" w:cs="Times New Roman"/>
          <w:lang w:val="fr-FR"/>
        </w:rPr>
        <w:t xml:space="preserve">Ce jour, </w:t>
      </w:r>
      <w:proofErr w:type="spellStart"/>
      <w:r w:rsidRPr="00471E9F">
        <w:rPr>
          <w:rFonts w:ascii="Times New Roman" w:hAnsi="Times New Roman" w:cs="Times New Roman"/>
          <w:lang w:val="fr-FR"/>
        </w:rPr>
        <w:t>gaignez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des biens </w:t>
      </w:r>
      <w:proofErr w:type="spellStart"/>
      <w:r w:rsidRPr="00471E9F">
        <w:rPr>
          <w:rFonts w:ascii="Times New Roman" w:hAnsi="Times New Roman" w:cs="Times New Roman"/>
          <w:lang w:val="fr-FR"/>
        </w:rPr>
        <w:t>oultre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mesure,</w:t>
      </w:r>
    </w:p>
    <w:p w14:paraId="1FD99402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471E9F">
        <w:rPr>
          <w:rFonts w:ascii="Times New Roman" w:hAnsi="Times New Roman" w:cs="Times New Roman"/>
          <w:lang w:val="fr-FR"/>
        </w:rPr>
        <w:t>rallïez</w:t>
      </w:r>
      <w:proofErr w:type="spellEnd"/>
      <w:proofErr w:type="gramEnd"/>
      <w:r w:rsidRPr="00471E9F">
        <w:rPr>
          <w:rFonts w:ascii="Times New Roman" w:hAnsi="Times New Roman" w:cs="Times New Roman"/>
          <w:lang w:val="fr-FR"/>
        </w:rPr>
        <w:t xml:space="preserve"> vous, </w:t>
      </w:r>
      <w:proofErr w:type="spellStart"/>
      <w:r w:rsidRPr="00471E9F">
        <w:rPr>
          <w:rFonts w:ascii="Times New Roman" w:hAnsi="Times New Roman" w:cs="Times New Roman"/>
          <w:lang w:val="fr-FR"/>
        </w:rPr>
        <w:t>faictes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lang w:val="fr-FR"/>
        </w:rPr>
        <w:t>chere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joyeuse,</w:t>
      </w:r>
    </w:p>
    <w:p w14:paraId="790FDE93" w14:textId="77777777" w:rsidR="00471E9F" w:rsidRPr="00471E9F" w:rsidRDefault="00471E9F" w:rsidP="00471E9F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et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71E9F">
        <w:rPr>
          <w:rFonts w:ascii="Times New Roman" w:hAnsi="Times New Roman" w:cs="Times New Roman"/>
          <w:lang w:val="fr-FR"/>
        </w:rPr>
        <w:t>mercïez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la Vierge nette et pure,</w:t>
      </w:r>
    </w:p>
    <w:p w14:paraId="7C427AFF" w14:textId="70DAA30A" w:rsidR="00471E9F" w:rsidRPr="00471E9F" w:rsidRDefault="00471E9F" w:rsidP="00471E9F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gramStart"/>
      <w:r w:rsidRPr="00471E9F">
        <w:rPr>
          <w:rFonts w:ascii="Times New Roman" w:hAnsi="Times New Roman" w:cs="Times New Roman"/>
          <w:lang w:val="fr-FR"/>
        </w:rPr>
        <w:t>la</w:t>
      </w:r>
      <w:proofErr w:type="gramEnd"/>
      <w:r w:rsidRPr="00471E9F">
        <w:rPr>
          <w:rFonts w:ascii="Times New Roman" w:hAnsi="Times New Roman" w:cs="Times New Roman"/>
          <w:lang w:val="fr-FR"/>
        </w:rPr>
        <w:t xml:space="preserve"> terre </w:t>
      </w:r>
      <w:proofErr w:type="spellStart"/>
      <w:r w:rsidRPr="00471E9F">
        <w:rPr>
          <w:rFonts w:ascii="Times New Roman" w:hAnsi="Times New Roman" w:cs="Times New Roman"/>
          <w:lang w:val="fr-FR"/>
        </w:rPr>
        <w:t>neufve</w:t>
      </w:r>
      <w:proofErr w:type="spellEnd"/>
      <w:r w:rsidRPr="00471E9F">
        <w:rPr>
          <w:rFonts w:ascii="Times New Roman" w:hAnsi="Times New Roman" w:cs="Times New Roman"/>
          <w:lang w:val="fr-FR"/>
        </w:rPr>
        <w:t xml:space="preserve"> en tous biens fructueuse.</w:t>
      </w:r>
    </w:p>
    <w:p w14:paraId="5B12F01E" w14:textId="6640CD6E" w:rsidR="00AD1B1B" w:rsidRDefault="00AD1B1B" w:rsidP="00AD1B1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column"/>
      </w:r>
      <w:r w:rsidR="00FC4FC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br w:type="column"/>
      </w:r>
      <w:r w:rsidR="00471E9F" w:rsidRPr="00194F7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ПЕРЕВОД А. СЕРЕБРЕННИКОВА</w:t>
      </w:r>
    </w:p>
    <w:p w14:paraId="55AF88C1" w14:textId="77777777" w:rsidR="00471E9F" w:rsidRPr="00AD1B1B" w:rsidRDefault="00471E9F" w:rsidP="00AD1B1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92A5AA" w14:textId="0314F879" w:rsidR="00AD1B1B" w:rsidRPr="00471E9F" w:rsidRDefault="00471E9F" w:rsidP="00AD1B1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&lt;</w:t>
      </w:r>
      <w:r w:rsidR="00AD1B1B" w:rsidRPr="00AD1B1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Королевская песня о новой земле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&gt;</w:t>
      </w:r>
    </w:p>
    <w:p w14:paraId="0DC4E71D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B5890F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Свистать на вахту! Ну, живей, живей!</w:t>
      </w:r>
    </w:p>
    <w:p w14:paraId="3B57F49E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Какая склянка? – Шевелись, лентяи!</w:t>
      </w:r>
    </w:p>
    <w:p w14:paraId="38502804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Уж вышло время. Парни, не робей!</w:t>
      </w:r>
    </w:p>
    <w:p w14:paraId="761BFA64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Пора уж, его даром не теряя,</w:t>
      </w:r>
    </w:p>
    <w:p w14:paraId="2A61BF79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Приняться за работу, выбирая</w:t>
      </w:r>
    </w:p>
    <w:p w14:paraId="02FB433A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Посильного деянья бремена.</w:t>
      </w:r>
    </w:p>
    <w:p w14:paraId="7C4EB95F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Да почему? – Земля уже видна!</w:t>
      </w:r>
    </w:p>
    <w:p w14:paraId="732A5F48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Тяни канат Усердья посильнее,</w:t>
      </w:r>
    </w:p>
    <w:p w14:paraId="3B9641F8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Спускай Надежды якорь с корабля.</w:t>
      </w:r>
    </w:p>
    <w:p w14:paraId="0E6DA7D4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Узнаете вы как нельзя скорее:</w:t>
      </w:r>
    </w:p>
    <w:p w14:paraId="1FCC369A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Всем изобильна новая земля.</w:t>
      </w:r>
    </w:p>
    <w:p w14:paraId="78576977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75EAEC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Здесь ваша доля; я уж много дней</w:t>
      </w:r>
    </w:p>
    <w:p w14:paraId="62C240C4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Ее в конце похода обещаю.</w:t>
      </w:r>
    </w:p>
    <w:p w14:paraId="513B81A8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Когда же суша станет нам видней?</w:t>
      </w:r>
    </w:p>
    <w:p w14:paraId="72E9FDCB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Уж скоро: Божью волю возвещаю.</w:t>
      </w:r>
    </w:p>
    <w:p w14:paraId="15BA46F1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Когда, для света небо очищая,</w:t>
      </w:r>
    </w:p>
    <w:p w14:paraId="26403823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Падет тумана злого пелена,</w:t>
      </w:r>
    </w:p>
    <w:p w14:paraId="08B64D1E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То вновь лампада будет зажжена</w:t>
      </w:r>
    </w:p>
    <w:p w14:paraId="54B9266E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Над морем, освещая нас и грея,</w:t>
      </w:r>
    </w:p>
    <w:p w14:paraId="5E041C15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А тьму и мглу безжалостно паля.</w:t>
      </w:r>
    </w:p>
    <w:p w14:paraId="5EB62E77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Узнай, о свете Мудрости радея:</w:t>
      </w:r>
    </w:p>
    <w:p w14:paraId="0E216719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Всем изобильна новая земля.</w:t>
      </w:r>
    </w:p>
    <w:p w14:paraId="327CD1B8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865D0D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Уж день настал? – Уходит мрак ночей,</w:t>
      </w:r>
    </w:p>
    <w:p w14:paraId="32ACBA6D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 сиянии стремительно сгорая!</w:t>
      </w:r>
    </w:p>
    <w:p w14:paraId="2778C76F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Над морем свет от солнечных лучей</w:t>
      </w:r>
    </w:p>
    <w:p w14:paraId="5F87AD03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Зажегся, тьму и тучи разгоняя</w:t>
      </w:r>
    </w:p>
    <w:p w14:paraId="73053510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взору изумленному являя</w:t>
      </w:r>
    </w:p>
    <w:p w14:paraId="29D19303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Господню Длань – ту бухту, где волна</w:t>
      </w:r>
    </w:p>
    <w:p w14:paraId="680198A7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Иль буря мореходу не страшна.</w:t>
      </w:r>
    </w:p>
    <w:p w14:paraId="204A3236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А хлеб там будет? Будут – что чуднее –</w:t>
      </w:r>
    </w:p>
    <w:p w14:paraId="5974F88A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Мед, молоко и тучные поля?</w:t>
      </w:r>
    </w:p>
    <w:p w14:paraId="776FA570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В избытке. Не солгал о той земле я:</w:t>
      </w:r>
    </w:p>
    <w:p w14:paraId="112ABBB1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Всем изобильна новая земля.</w:t>
      </w:r>
    </w:p>
    <w:p w14:paraId="2F6F2E79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56A223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Копья Любви на свете нет острей –</w:t>
      </w:r>
    </w:p>
    <w:p w14:paraId="3196EBD0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Летит, сердца чистейшие пронзая;</w:t>
      </w:r>
    </w:p>
    <w:p w14:paraId="05E14EE7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Подняться я на марс велю скорей,</w:t>
      </w:r>
    </w:p>
    <w:p w14:paraId="2F9C9A35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мачте прочно древко закрепляя</w:t>
      </w:r>
    </w:p>
    <w:p w14:paraId="25D4B620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гордо знамя Чести водружая!</w:t>
      </w:r>
    </w:p>
    <w:p w14:paraId="6C5BBF6A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Кто видит – поднялось ли что со дна?</w:t>
      </w:r>
    </w:p>
    <w:p w14:paraId="16CB44E4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– Видна мне по бакборту белизна.</w:t>
      </w:r>
    </w:p>
    <w:p w14:paraId="0F1E8A37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Мой капитан, то небо ль? – Разумею:</w:t>
      </w:r>
    </w:p>
    <w:p w14:paraId="21A919FA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Сияет солнце, берега светля,</w:t>
      </w:r>
    </w:p>
    <w:p w14:paraId="6F5655EC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обознался ты – небес белее,</w:t>
      </w:r>
    </w:p>
    <w:p w14:paraId="5E2B3139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Всем изобильна, новая земля.</w:t>
      </w:r>
    </w:p>
    <w:p w14:paraId="3A0C4687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3FA7553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Благословенье Божие на ней;</w:t>
      </w:r>
    </w:p>
    <w:p w14:paraId="3A73A12F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Раскинулись поля ее, лаская</w:t>
      </w:r>
    </w:p>
    <w:p w14:paraId="00FB4C1D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И услаждая взор людских очей!</w:t>
      </w:r>
    </w:p>
    <w:p w14:paraId="43A3A550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Вы не найдете сладостнее края.</w:t>
      </w:r>
    </w:p>
    <w:p w14:paraId="7809D16A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Пасется Агнец здесь, траву вкушая,</w:t>
      </w:r>
    </w:p>
    <w:p w14:paraId="2BB3D5A2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Ему вся Благодать уделена.</w:t>
      </w:r>
    </w:p>
    <w:p w14:paraId="2D1760B9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Да будет красота уяснена</w:t>
      </w:r>
    </w:p>
    <w:p w14:paraId="74E66DE0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Сих мест, что процветают, зеленея:</w:t>
      </w:r>
    </w:p>
    <w:p w14:paraId="47120DF4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 xml:space="preserve">Всевышний, к Деве </w:t>
      </w:r>
      <w:proofErr w:type="spellStart"/>
      <w:r w:rsidRPr="00AD1B1B">
        <w:rPr>
          <w:rFonts w:ascii="Times New Roman" w:hAnsi="Times New Roman" w:cs="Times New Roman"/>
          <w:sz w:val="28"/>
          <w:szCs w:val="28"/>
          <w:lang w:val="ru-RU"/>
        </w:rPr>
        <w:t>соблаговоля</w:t>
      </w:r>
      <w:proofErr w:type="spellEnd"/>
      <w:r w:rsidRPr="00AD1B1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AAE32EB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Прозванье дал ей милостью Своею:</w:t>
      </w:r>
    </w:p>
    <w:p w14:paraId="27E41CB7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«Всем изобильна новая земля».</w:t>
      </w:r>
    </w:p>
    <w:p w14:paraId="752E6CEC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158EC7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Вперед, скитальцы! В дар вам отдана</w:t>
      </w:r>
    </w:p>
    <w:p w14:paraId="03131148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Богатая, счастливая страна!</w:t>
      </w:r>
    </w:p>
    <w:p w14:paraId="0D8AB859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День проведите, буйно веселея,</w:t>
      </w:r>
    </w:p>
    <w:p w14:paraId="1DCEE2DD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Марию-Деву радостно хваля.</w:t>
      </w:r>
    </w:p>
    <w:p w14:paraId="24E1E911" w14:textId="77777777" w:rsidR="00AD1B1B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Ей похвалы не выискать точнее:</w:t>
      </w:r>
    </w:p>
    <w:p w14:paraId="20C83140" w14:textId="09B6EE2C" w:rsidR="00194F70" w:rsidRPr="00AD1B1B" w:rsidRDefault="00AD1B1B" w:rsidP="00AD1B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1B1B">
        <w:rPr>
          <w:rFonts w:ascii="Times New Roman" w:hAnsi="Times New Roman" w:cs="Times New Roman"/>
          <w:sz w:val="28"/>
          <w:szCs w:val="28"/>
          <w:lang w:val="ru-RU"/>
        </w:rPr>
        <w:t>«Всем изобильна новая земля».</w:t>
      </w:r>
    </w:p>
    <w:sectPr w:rsidR="00194F70" w:rsidRPr="00AD1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ÜNë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F3"/>
    <w:rsid w:val="00194F70"/>
    <w:rsid w:val="002D2BA7"/>
    <w:rsid w:val="00471E9F"/>
    <w:rsid w:val="004E08CC"/>
    <w:rsid w:val="00963699"/>
    <w:rsid w:val="009860AE"/>
    <w:rsid w:val="00AC05F3"/>
    <w:rsid w:val="00AD1B1B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9105F"/>
  <w15:chartTrackingRefBased/>
  <w15:docId w15:val="{1E44C15E-B618-B04A-9612-56C7953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1E9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2020-11-05T03:41:00Z</dcterms:created>
  <dcterms:modified xsi:type="dcterms:W3CDTF">2020-11-05T05:55:00Z</dcterms:modified>
</cp:coreProperties>
</file>